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DF" w:rsidRDefault="008776DF" w:rsidP="008776DF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E35BA9">
      <w:pPr>
        <w:tabs>
          <w:tab w:val="left" w:pos="6237"/>
        </w:tabs>
        <w:jc w:val="center"/>
        <w:rPr>
          <w:szCs w:val="28"/>
        </w:rPr>
      </w:pPr>
      <w:r>
        <w:t xml:space="preserve">на решение Совета депутатов </w:t>
      </w:r>
      <w:r w:rsidR="00A8345C">
        <w:t>Болтовского</w:t>
      </w:r>
      <w:r>
        <w:t xml:space="preserve"> сельсовета Сузунского района Новосибирской области от</w:t>
      </w:r>
      <w:r w:rsidR="005A3FE5">
        <w:t xml:space="preserve"> </w:t>
      </w:r>
      <w:r w:rsidR="00CF6086">
        <w:t>28</w:t>
      </w:r>
      <w:r>
        <w:t>.</w:t>
      </w:r>
      <w:r w:rsidR="00CF6086">
        <w:t>1</w:t>
      </w:r>
      <w:r w:rsidR="00E35BA9">
        <w:t>2</w:t>
      </w:r>
      <w:r>
        <w:t>.202</w:t>
      </w:r>
      <w:r w:rsidR="006A349E">
        <w:t>2</w:t>
      </w:r>
      <w:r>
        <w:t xml:space="preserve"> №</w:t>
      </w:r>
      <w:r w:rsidR="0050717B">
        <w:t xml:space="preserve"> </w:t>
      </w:r>
      <w:r w:rsidR="000D1EFD">
        <w:t>1</w:t>
      </w:r>
      <w:r w:rsidR="00CF6086">
        <w:t>2</w:t>
      </w:r>
      <w:r w:rsidR="00E35BA9">
        <w:t>9</w:t>
      </w:r>
      <w:r>
        <w:t xml:space="preserve"> «</w:t>
      </w:r>
      <w:r w:rsidR="00E35BA9">
        <w:t>Об утверждении порядка сообщения лицами, замещающими муниципальные должности Болтовского сельсовета Сузунского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="00DD38D3">
        <w:t>»</w:t>
      </w:r>
    </w:p>
    <w:p w:rsidR="008776DF" w:rsidRDefault="008776DF" w:rsidP="008776DF">
      <w:pPr>
        <w:tabs>
          <w:tab w:val="left" w:pos="6237"/>
        </w:tabs>
        <w:jc w:val="center"/>
      </w:pPr>
    </w:p>
    <w:p w:rsidR="008776DF" w:rsidRDefault="008776DF" w:rsidP="008776DF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8776DF" w:rsidRDefault="008776DF" w:rsidP="008776DF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8776DF" w:rsidRDefault="008776DF" w:rsidP="008776DF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8776DF" w:rsidRDefault="008776DF" w:rsidP="008776DF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8776DF" w:rsidRDefault="008776DF" w:rsidP="008776DF">
      <w:pPr>
        <w:jc w:val="both"/>
      </w:pPr>
    </w:p>
    <w:p w:rsidR="008776DF" w:rsidRDefault="008776DF" w:rsidP="008776DF">
      <w:pPr>
        <w:jc w:val="both"/>
      </w:pPr>
    </w:p>
    <w:p w:rsidR="008776DF" w:rsidRDefault="00E35BA9" w:rsidP="008776DF">
      <w:r>
        <w:t>Заместитель главы</w:t>
      </w:r>
      <w:bookmarkStart w:id="0" w:name="_GoBack"/>
      <w:bookmarkEnd w:id="0"/>
      <w:r w:rsidR="008776DF">
        <w:t xml:space="preserve"> администрации</w:t>
      </w:r>
    </w:p>
    <w:p w:rsidR="008776DF" w:rsidRDefault="00A8345C" w:rsidP="008776DF">
      <w:r>
        <w:t>Болтовского</w:t>
      </w:r>
      <w:r w:rsidR="008776DF">
        <w:t xml:space="preserve"> сельсовета                 ______________________  </w:t>
      </w:r>
      <w:r>
        <w:t>Ю.С.Хафизова</w:t>
      </w:r>
    </w:p>
    <w:p w:rsidR="008776DF" w:rsidRDefault="00CF6086" w:rsidP="008776DF">
      <w:r>
        <w:t>28</w:t>
      </w:r>
      <w:r w:rsidR="008776DF">
        <w:t>.</w:t>
      </w:r>
      <w:r>
        <w:t>1</w:t>
      </w:r>
      <w:r w:rsidR="00E35BA9">
        <w:t>2</w:t>
      </w:r>
      <w:r w:rsidR="008776DF">
        <w:t>.202</w:t>
      </w:r>
      <w:r w:rsidR="006A349E">
        <w:t>2</w:t>
      </w: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A440B1" w:rsidRDefault="00A440B1" w:rsidP="00A440B1">
      <w:pPr>
        <w:spacing w:line="240" w:lineRule="exact"/>
        <w:jc w:val="center"/>
        <w:rPr>
          <w:b/>
        </w:rPr>
      </w:pPr>
    </w:p>
    <w:p w:rsidR="00A440B1" w:rsidRDefault="00A440B1" w:rsidP="00A440B1">
      <w:pPr>
        <w:spacing w:line="240" w:lineRule="exact"/>
        <w:jc w:val="center"/>
        <w:rPr>
          <w:b/>
        </w:rPr>
      </w:pPr>
    </w:p>
    <w:p w:rsidR="00CF6086" w:rsidRDefault="00CF6086" w:rsidP="00A440B1">
      <w:pPr>
        <w:spacing w:line="240" w:lineRule="exact"/>
        <w:jc w:val="center"/>
        <w:rPr>
          <w:b/>
        </w:rPr>
      </w:pPr>
    </w:p>
    <w:p w:rsidR="00CF6086" w:rsidRDefault="00CF6086" w:rsidP="00A440B1">
      <w:pPr>
        <w:spacing w:line="240" w:lineRule="exact"/>
        <w:jc w:val="center"/>
        <w:rPr>
          <w:b/>
        </w:rPr>
      </w:pPr>
    </w:p>
    <w:p w:rsidR="00CF6086" w:rsidRDefault="00CF6086" w:rsidP="00A440B1">
      <w:pPr>
        <w:spacing w:line="240" w:lineRule="exact"/>
        <w:jc w:val="center"/>
        <w:rPr>
          <w:b/>
        </w:rPr>
      </w:pPr>
    </w:p>
    <w:p w:rsidR="00CF6086" w:rsidRDefault="00CF6086" w:rsidP="00A440B1">
      <w:pPr>
        <w:spacing w:line="240" w:lineRule="exact"/>
        <w:jc w:val="center"/>
        <w:rPr>
          <w:b/>
        </w:rPr>
      </w:pPr>
    </w:p>
    <w:p w:rsidR="00E35BA9" w:rsidRDefault="00E35BA9" w:rsidP="00A440B1">
      <w:pPr>
        <w:spacing w:line="240" w:lineRule="exact"/>
        <w:jc w:val="center"/>
        <w:rPr>
          <w:b/>
        </w:rPr>
      </w:pPr>
    </w:p>
    <w:p w:rsidR="00E35BA9" w:rsidRDefault="00E35BA9" w:rsidP="00A440B1">
      <w:pPr>
        <w:spacing w:line="240" w:lineRule="exact"/>
        <w:jc w:val="center"/>
        <w:rPr>
          <w:b/>
        </w:rPr>
      </w:pPr>
    </w:p>
    <w:p w:rsidR="00A440B1" w:rsidRDefault="00A440B1" w:rsidP="00A440B1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:rsidR="00A440B1" w:rsidRDefault="00A440B1" w:rsidP="00A440B1">
      <w:pPr>
        <w:spacing w:line="240" w:lineRule="exact"/>
        <w:jc w:val="center"/>
        <w:rPr>
          <w:b/>
        </w:rPr>
      </w:pPr>
    </w:p>
    <w:p w:rsidR="00A440B1" w:rsidRDefault="00A440B1" w:rsidP="00A440B1">
      <w:pPr>
        <w:tabs>
          <w:tab w:val="left" w:pos="6237"/>
        </w:tabs>
        <w:jc w:val="center"/>
        <w:rPr>
          <w:szCs w:val="28"/>
        </w:rPr>
      </w:pPr>
      <w:r>
        <w:t xml:space="preserve">на решение Совета депутатов Болтовского сельсовета Сузунского района Новосибирской области от </w:t>
      </w:r>
      <w:r w:rsidR="00CF6086">
        <w:t>28</w:t>
      </w:r>
      <w:r>
        <w:t>.</w:t>
      </w:r>
      <w:r w:rsidR="00CF6086">
        <w:t>1</w:t>
      </w:r>
      <w:r w:rsidR="00E35BA9">
        <w:t>2</w:t>
      </w:r>
      <w:r>
        <w:t>.2022 № 1</w:t>
      </w:r>
      <w:r w:rsidR="00E35BA9">
        <w:t>31</w:t>
      </w:r>
      <w:r>
        <w:t xml:space="preserve"> «</w:t>
      </w:r>
      <w:r w:rsidR="00E35BA9" w:rsidRPr="00E35BA9">
        <w:t>О бюджете Болтовского сельсовета Сузунского района Новосибирской области на 2023 год и плановый период 2024 и 2025 годов</w:t>
      </w:r>
      <w:r>
        <w:t>»</w:t>
      </w:r>
    </w:p>
    <w:p w:rsidR="00A440B1" w:rsidRDefault="00A440B1" w:rsidP="00A440B1">
      <w:pPr>
        <w:tabs>
          <w:tab w:val="left" w:pos="6237"/>
        </w:tabs>
        <w:jc w:val="center"/>
      </w:pPr>
    </w:p>
    <w:p w:rsidR="00A440B1" w:rsidRDefault="00A440B1" w:rsidP="00A440B1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A440B1" w:rsidRDefault="00A440B1" w:rsidP="00A440B1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A440B1" w:rsidRDefault="00A440B1" w:rsidP="00A440B1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A440B1" w:rsidRDefault="00A440B1" w:rsidP="00A440B1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A440B1" w:rsidRDefault="00A440B1" w:rsidP="00A440B1">
      <w:pPr>
        <w:jc w:val="both"/>
      </w:pPr>
    </w:p>
    <w:p w:rsidR="00A440B1" w:rsidRDefault="00A440B1" w:rsidP="00A440B1">
      <w:pPr>
        <w:jc w:val="both"/>
      </w:pPr>
    </w:p>
    <w:p w:rsidR="00A440B1" w:rsidRDefault="00E35BA9" w:rsidP="00A440B1">
      <w:r>
        <w:t>Заместитель главы</w:t>
      </w:r>
      <w:r w:rsidR="00A440B1">
        <w:t xml:space="preserve"> администрации</w:t>
      </w:r>
    </w:p>
    <w:p w:rsidR="00A440B1" w:rsidRDefault="00A440B1" w:rsidP="00A440B1">
      <w:r>
        <w:t>Болтовского сельсовета                 ______________________  Ю.С.Хафизова</w:t>
      </w:r>
    </w:p>
    <w:p w:rsidR="00A440B1" w:rsidRDefault="00CF6086" w:rsidP="00A440B1">
      <w:r>
        <w:t>28</w:t>
      </w:r>
      <w:r w:rsidR="00A440B1">
        <w:t>.</w:t>
      </w:r>
      <w:r>
        <w:t>1</w:t>
      </w:r>
      <w:r w:rsidR="00E35BA9">
        <w:t>2</w:t>
      </w:r>
      <w:r w:rsidR="00A440B1">
        <w:t>.2022</w:t>
      </w:r>
    </w:p>
    <w:p w:rsidR="00A440B1" w:rsidRDefault="00A440B1" w:rsidP="00A440B1">
      <w:pPr>
        <w:spacing w:line="240" w:lineRule="exact"/>
        <w:jc w:val="center"/>
        <w:rPr>
          <w:b/>
        </w:rPr>
      </w:pPr>
    </w:p>
    <w:p w:rsidR="00A440B1" w:rsidRDefault="00A440B1" w:rsidP="00A440B1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sectPr w:rsidR="000D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D9"/>
    <w:rsid w:val="000936F0"/>
    <w:rsid w:val="000D1EFD"/>
    <w:rsid w:val="00470EAB"/>
    <w:rsid w:val="004A65D9"/>
    <w:rsid w:val="0050717B"/>
    <w:rsid w:val="005A3FE5"/>
    <w:rsid w:val="006A349E"/>
    <w:rsid w:val="007C70E1"/>
    <w:rsid w:val="008776DF"/>
    <w:rsid w:val="00912015"/>
    <w:rsid w:val="00A440B1"/>
    <w:rsid w:val="00A8345C"/>
    <w:rsid w:val="00AF670B"/>
    <w:rsid w:val="00B30CB6"/>
    <w:rsid w:val="00CE1B12"/>
    <w:rsid w:val="00CF6086"/>
    <w:rsid w:val="00DD38D3"/>
    <w:rsid w:val="00DF0409"/>
    <w:rsid w:val="00E35BA9"/>
    <w:rsid w:val="00E813AD"/>
    <w:rsid w:val="00EA77EE"/>
    <w:rsid w:val="00F5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440B1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440B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7088-F119-4B80-987C-77A008E8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2023-03-23T13:28:00Z</dcterms:created>
  <dcterms:modified xsi:type="dcterms:W3CDTF">2023-03-23T13:31:00Z</dcterms:modified>
</cp:coreProperties>
</file>