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6A349E">
      <w:pPr>
        <w:tabs>
          <w:tab w:val="left" w:pos="6237"/>
        </w:tabs>
        <w:jc w:val="center"/>
        <w:rPr>
          <w:szCs w:val="28"/>
        </w:rPr>
      </w:pPr>
      <w:proofErr w:type="gramStart"/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A62C1F">
        <w:t>18</w:t>
      </w:r>
      <w:r>
        <w:t>.0</w:t>
      </w:r>
      <w:r w:rsidR="00A62C1F">
        <w:t>2</w:t>
      </w:r>
      <w:r>
        <w:t>.202</w:t>
      </w:r>
      <w:r w:rsidR="006A349E">
        <w:t>2</w:t>
      </w:r>
      <w:r>
        <w:t xml:space="preserve"> № </w:t>
      </w:r>
      <w:r w:rsidR="00A62C1F">
        <w:t>83</w:t>
      </w:r>
      <w:r>
        <w:t xml:space="preserve"> «</w:t>
      </w:r>
      <w:r w:rsidR="00A62C1F" w:rsidRPr="00A62C1F">
        <w:t>Об особенностях предоставления в аренду имущества, включенного в перечень имущества, находящегося в муниципальной собственности Болтовского сельсовета  Сузунского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</w:t>
      </w:r>
      <w:proofErr w:type="gramEnd"/>
      <w:r w:rsidR="00A62C1F" w:rsidRPr="00A62C1F">
        <w:t xml:space="preserve">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 w:rsidR="00A62C1F"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A62C1F" w:rsidP="008776DF">
      <w:r>
        <w:t>18</w:t>
      </w:r>
      <w:r w:rsidR="008776DF">
        <w:t>.0</w:t>
      </w:r>
      <w:r>
        <w:t>2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E813AD" w:rsidRDefault="00E813AD" w:rsidP="00E813AD">
      <w:pPr>
        <w:spacing w:line="240" w:lineRule="exact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ЗАКЛЮЧЕНИЕ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E813AD" w:rsidRDefault="00E813AD" w:rsidP="00E813AD">
      <w:pPr>
        <w:tabs>
          <w:tab w:val="left" w:pos="6237"/>
        </w:tabs>
        <w:jc w:val="center"/>
        <w:rPr>
          <w:szCs w:val="28"/>
        </w:rPr>
      </w:pPr>
      <w:proofErr w:type="gramStart"/>
      <w:r>
        <w:t xml:space="preserve">на решение Совета депутатов Болтовского сельсовета Сузунского района Новосибирской области от </w:t>
      </w:r>
      <w:r w:rsidR="00A62C1F">
        <w:t>18</w:t>
      </w:r>
      <w:r>
        <w:t>.0</w:t>
      </w:r>
      <w:r w:rsidR="00A62C1F">
        <w:t>2</w:t>
      </w:r>
      <w:r>
        <w:t xml:space="preserve">.2022 № </w:t>
      </w:r>
      <w:r w:rsidR="00A62C1F">
        <w:t>84</w:t>
      </w:r>
      <w:r>
        <w:t xml:space="preserve"> «</w:t>
      </w:r>
      <w:r w:rsidR="00A62C1F" w:rsidRPr="00A62C1F">
        <w:t>О внесении изменений в решение Совета депутатов Болтовского сельсовета Сузунского района Новосибирс</w:t>
      </w:r>
      <w:r w:rsidR="00A62C1F">
        <w:t xml:space="preserve">кой области от 17.08.2018 г.  </w:t>
      </w:r>
      <w:r w:rsidR="00A62C1F" w:rsidRPr="00A62C1F">
        <w:t>№ 142 «Об утверждении Положения о порядке назначения, выплаты, перерасчета размера пенсии за выслугу лет муниципальным служащим администрации Болтовского сельсовета Сузунского района Новосибирской области»</w:t>
      </w:r>
      <w:r>
        <w:t>»</w:t>
      </w:r>
      <w:proofErr w:type="gramEnd"/>
    </w:p>
    <w:p w:rsidR="00E813AD" w:rsidRDefault="00E813AD" w:rsidP="00E813AD">
      <w:pPr>
        <w:tabs>
          <w:tab w:val="left" w:pos="6237"/>
        </w:tabs>
        <w:jc w:val="center"/>
      </w:pPr>
    </w:p>
    <w:p w:rsidR="00E813AD" w:rsidRDefault="00E813AD" w:rsidP="00E813AD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E813AD" w:rsidRDefault="00E813AD" w:rsidP="00E813AD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E813AD" w:rsidRDefault="00E813AD" w:rsidP="00E813AD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E813AD" w:rsidRDefault="00E813AD" w:rsidP="00E813AD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E813AD" w:rsidRDefault="00E813AD" w:rsidP="00E813AD">
      <w:pPr>
        <w:jc w:val="both"/>
      </w:pPr>
    </w:p>
    <w:p w:rsidR="00E813AD" w:rsidRDefault="00E813AD" w:rsidP="00E813AD">
      <w:pPr>
        <w:jc w:val="both"/>
      </w:pPr>
    </w:p>
    <w:p w:rsidR="00E813AD" w:rsidRDefault="00E813AD" w:rsidP="00E813AD">
      <w:r>
        <w:t>Специалист администрации</w:t>
      </w:r>
    </w:p>
    <w:p w:rsidR="00E813AD" w:rsidRDefault="00E813AD" w:rsidP="00E813AD">
      <w:r>
        <w:t>Болтовского сельсовета                 ______________________  Ю.С.Хафизова</w:t>
      </w:r>
    </w:p>
    <w:p w:rsidR="00E813AD" w:rsidRDefault="00A62C1F" w:rsidP="00E813AD">
      <w:r>
        <w:t>18</w:t>
      </w:r>
      <w:r w:rsidR="00E813AD">
        <w:t>.0</w:t>
      </w:r>
      <w:r>
        <w:t>2</w:t>
      </w:r>
      <w:r w:rsidR="00E813AD">
        <w:t>.2022</w:t>
      </w:r>
    </w:p>
    <w:p w:rsidR="00E813AD" w:rsidRDefault="00E813AD" w:rsidP="00E813AD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sectPr w:rsidR="00A8345C" w:rsidSect="00A62C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4A65D9"/>
    <w:rsid w:val="004D05C7"/>
    <w:rsid w:val="006A349E"/>
    <w:rsid w:val="008776DF"/>
    <w:rsid w:val="00A62C1F"/>
    <w:rsid w:val="00A8345C"/>
    <w:rsid w:val="00E813AD"/>
    <w:rsid w:val="00E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2023-03-23T10:41:00Z</dcterms:created>
  <dcterms:modified xsi:type="dcterms:W3CDTF">2023-03-23T10:44:00Z</dcterms:modified>
</cp:coreProperties>
</file>