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F" w:rsidRDefault="008776DF" w:rsidP="008776D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0D1EFD">
      <w:pPr>
        <w:tabs>
          <w:tab w:val="left" w:pos="6237"/>
        </w:tabs>
        <w:jc w:val="center"/>
        <w:rPr>
          <w:szCs w:val="28"/>
        </w:rPr>
      </w:pPr>
      <w:proofErr w:type="gramStart"/>
      <w:r>
        <w:t xml:space="preserve">на решение Совета депутатов </w:t>
      </w:r>
      <w:r w:rsidR="00A8345C">
        <w:t>Болтовского</w:t>
      </w:r>
      <w:r>
        <w:t xml:space="preserve"> сельсовета Сузунского района Новосибирской области от</w:t>
      </w:r>
      <w:r w:rsidR="005A3FE5">
        <w:t xml:space="preserve"> </w:t>
      </w:r>
      <w:r w:rsidR="000936F0">
        <w:t>1</w:t>
      </w:r>
      <w:r w:rsidR="00912015">
        <w:t>6</w:t>
      </w:r>
      <w:r>
        <w:t>.0</w:t>
      </w:r>
      <w:r w:rsidR="00912015">
        <w:t>9</w:t>
      </w:r>
      <w:r>
        <w:t>.202</w:t>
      </w:r>
      <w:r w:rsidR="006A349E">
        <w:t>2</w:t>
      </w:r>
      <w:r>
        <w:t xml:space="preserve"> №</w:t>
      </w:r>
      <w:r w:rsidR="0050717B">
        <w:t xml:space="preserve"> </w:t>
      </w:r>
      <w:r w:rsidR="000D1EFD">
        <w:t>1</w:t>
      </w:r>
      <w:r w:rsidR="005A3FE5">
        <w:t>1</w:t>
      </w:r>
      <w:r w:rsidR="00912015">
        <w:t>8</w:t>
      </w:r>
      <w:r>
        <w:t xml:space="preserve"> «</w:t>
      </w:r>
      <w:r w:rsidR="00912015" w:rsidRPr="00912015">
        <w:t>О внесении изменений в решение Совета депутатов Болтовского сельсовета Сузунского района Новосибирской области от 13.04.2016 г. № 34 «Об утверждении порядка размещения сведений о доходах, расходах, об имуществе и обязательствах имущественного характера депутатов Совета депутатов Болтовского сельсовета Сузунского района Новосибирской области, членов их семей на официальном сайте Болтовского</w:t>
      </w:r>
      <w:proofErr w:type="gramEnd"/>
      <w:r w:rsidR="00912015" w:rsidRPr="00912015">
        <w:t xml:space="preserve"> сельсовета Сузунского района Новосибирской области и предоставления этих сведений общероссийским средствам массовой информации для опубликования»</w:t>
      </w:r>
      <w:r w:rsidR="00DD38D3">
        <w:t>»</w:t>
      </w:r>
    </w:p>
    <w:p w:rsidR="008776DF" w:rsidRDefault="008776DF" w:rsidP="008776DF">
      <w:pPr>
        <w:tabs>
          <w:tab w:val="left" w:pos="6237"/>
        </w:tabs>
        <w:jc w:val="center"/>
      </w:pPr>
    </w:p>
    <w:p w:rsidR="008776DF" w:rsidRDefault="008776DF" w:rsidP="008776DF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76DF" w:rsidRDefault="008776DF" w:rsidP="008776DF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8776DF" w:rsidRDefault="008776DF" w:rsidP="008776D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76DF" w:rsidRDefault="008776DF" w:rsidP="008776D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8776DF" w:rsidRDefault="008776DF" w:rsidP="008776DF">
      <w:pPr>
        <w:jc w:val="both"/>
      </w:pPr>
    </w:p>
    <w:p w:rsidR="008776DF" w:rsidRDefault="008776DF" w:rsidP="008776DF">
      <w:pPr>
        <w:jc w:val="both"/>
      </w:pPr>
    </w:p>
    <w:p w:rsidR="008776DF" w:rsidRDefault="006A349E" w:rsidP="008776DF">
      <w:r>
        <w:t>Специалист</w:t>
      </w:r>
      <w:r w:rsidR="008776DF">
        <w:t xml:space="preserve"> администрации</w:t>
      </w:r>
    </w:p>
    <w:p w:rsidR="008776DF" w:rsidRDefault="00A8345C" w:rsidP="008776DF">
      <w:r>
        <w:t>Болтовского</w:t>
      </w:r>
      <w:r w:rsidR="008776DF">
        <w:t xml:space="preserve"> сельсовета                 ______________________  </w:t>
      </w:r>
      <w:r>
        <w:t>Ю.С.Хафизова</w:t>
      </w:r>
    </w:p>
    <w:p w:rsidR="008776DF" w:rsidRDefault="000936F0" w:rsidP="008776DF">
      <w:r>
        <w:t>1</w:t>
      </w:r>
      <w:r w:rsidR="00912015">
        <w:t>6</w:t>
      </w:r>
      <w:r w:rsidR="008776DF">
        <w:t>.0</w:t>
      </w:r>
      <w:r w:rsidR="00912015">
        <w:t>9</w:t>
      </w:r>
      <w:r w:rsidR="008776DF">
        <w:t>.202</w:t>
      </w:r>
      <w:r w:rsidR="006A349E">
        <w:t>2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A440B1" w:rsidRDefault="00A440B1" w:rsidP="00A440B1">
      <w:pPr>
        <w:spacing w:line="240" w:lineRule="exact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A440B1" w:rsidRDefault="00A440B1" w:rsidP="00A440B1">
      <w:pPr>
        <w:tabs>
          <w:tab w:val="left" w:pos="6237"/>
        </w:tabs>
        <w:jc w:val="center"/>
        <w:rPr>
          <w:szCs w:val="28"/>
        </w:rPr>
      </w:pPr>
      <w:r>
        <w:t>на решение Совета депутатов Болтовского сельсовета Сузунского района Новосибирской области от 16.09.2022 № 11</w:t>
      </w:r>
      <w:r>
        <w:t>9</w:t>
      </w:r>
      <w:r>
        <w:t xml:space="preserve"> «</w:t>
      </w:r>
      <w:r w:rsidRPr="00A440B1">
        <w:t>Об утверждении Положения о порядке управления и распоряжения имуществом Болтовского сельсовета Сузунского района Новосибирской области</w:t>
      </w:r>
      <w:bookmarkStart w:id="0" w:name="_GoBack"/>
      <w:bookmarkEnd w:id="0"/>
      <w:r>
        <w:t>»</w:t>
      </w:r>
    </w:p>
    <w:p w:rsidR="00A440B1" w:rsidRDefault="00A440B1" w:rsidP="00A440B1">
      <w:pPr>
        <w:tabs>
          <w:tab w:val="left" w:pos="6237"/>
        </w:tabs>
        <w:jc w:val="center"/>
      </w:pPr>
    </w:p>
    <w:p w:rsidR="00A440B1" w:rsidRDefault="00A440B1" w:rsidP="00A440B1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A440B1" w:rsidRDefault="00A440B1" w:rsidP="00A440B1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A440B1" w:rsidRDefault="00A440B1" w:rsidP="00A440B1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A440B1" w:rsidRDefault="00A440B1" w:rsidP="00A440B1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A440B1" w:rsidRDefault="00A440B1" w:rsidP="00A440B1">
      <w:pPr>
        <w:jc w:val="both"/>
      </w:pPr>
    </w:p>
    <w:p w:rsidR="00A440B1" w:rsidRDefault="00A440B1" w:rsidP="00A440B1">
      <w:pPr>
        <w:jc w:val="both"/>
      </w:pPr>
    </w:p>
    <w:p w:rsidR="00A440B1" w:rsidRDefault="00A440B1" w:rsidP="00A440B1">
      <w:r>
        <w:t>Специалист администрации</w:t>
      </w:r>
    </w:p>
    <w:p w:rsidR="00A440B1" w:rsidRDefault="00A440B1" w:rsidP="00A440B1">
      <w:r>
        <w:t>Болтовского сельсовета                 ______________________  Ю.С.Хафизова</w:t>
      </w:r>
    </w:p>
    <w:p w:rsidR="00A440B1" w:rsidRDefault="00A440B1" w:rsidP="00A440B1">
      <w:r>
        <w:t>16.09.2022</w:t>
      </w: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A440B1" w:rsidRDefault="00A440B1" w:rsidP="00A440B1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0D1EFD" w:rsidRDefault="000D1EFD" w:rsidP="008776DF">
      <w:pPr>
        <w:spacing w:line="240" w:lineRule="exact"/>
        <w:jc w:val="center"/>
        <w:rPr>
          <w:b/>
        </w:rPr>
      </w:pPr>
    </w:p>
    <w:sectPr w:rsidR="000D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9"/>
    <w:rsid w:val="000936F0"/>
    <w:rsid w:val="000D1EFD"/>
    <w:rsid w:val="00470EAB"/>
    <w:rsid w:val="004A65D9"/>
    <w:rsid w:val="0050717B"/>
    <w:rsid w:val="005A3FE5"/>
    <w:rsid w:val="006A349E"/>
    <w:rsid w:val="007C70E1"/>
    <w:rsid w:val="008776DF"/>
    <w:rsid w:val="00912015"/>
    <w:rsid w:val="00A440B1"/>
    <w:rsid w:val="00A8345C"/>
    <w:rsid w:val="00AF670B"/>
    <w:rsid w:val="00B30CB6"/>
    <w:rsid w:val="00DD38D3"/>
    <w:rsid w:val="00E813AD"/>
    <w:rsid w:val="00EA77EE"/>
    <w:rsid w:val="00F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40B1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F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440B1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9800E-C872-49DF-AAC0-A9E09577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2023-03-23T13:23:00Z</dcterms:created>
  <dcterms:modified xsi:type="dcterms:W3CDTF">2023-03-23T13:26:00Z</dcterms:modified>
</cp:coreProperties>
</file>