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03" w:rsidRDefault="00C30DB1" w:rsidP="00C30D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37203">
        <w:rPr>
          <w:sz w:val="28"/>
          <w:szCs w:val="28"/>
        </w:rPr>
        <w:t>СОВЕТ ДЕПУТАТОВ</w:t>
      </w:r>
      <w:r w:rsidR="00403407">
        <w:rPr>
          <w:sz w:val="28"/>
          <w:szCs w:val="28"/>
        </w:rPr>
        <w:t xml:space="preserve">                        </w:t>
      </w:r>
    </w:p>
    <w:p w:rsidR="00937203" w:rsidRDefault="00937203" w:rsidP="00937203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БОЛТОВСКОГО СЕЛЬСОВЕТА</w:t>
      </w:r>
    </w:p>
    <w:p w:rsidR="00937203" w:rsidRDefault="00937203" w:rsidP="00937203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37203" w:rsidRDefault="00B17D3F" w:rsidP="0093720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</w:t>
      </w:r>
      <w:r w:rsidR="00937203">
        <w:rPr>
          <w:sz w:val="28"/>
          <w:szCs w:val="28"/>
        </w:rPr>
        <w:t>ого созыва</w:t>
      </w:r>
    </w:p>
    <w:p w:rsidR="00116434" w:rsidRDefault="00074AF0" w:rsidP="009372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16434" w:rsidRDefault="005173BC" w:rsidP="00074AF0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седьмой</w:t>
      </w:r>
      <w:r w:rsidR="00BE28C4">
        <w:rPr>
          <w:sz w:val="28"/>
          <w:szCs w:val="28"/>
        </w:rPr>
        <w:t xml:space="preserve"> </w:t>
      </w:r>
      <w:r w:rsidR="00116434">
        <w:rPr>
          <w:sz w:val="28"/>
          <w:szCs w:val="28"/>
        </w:rPr>
        <w:t xml:space="preserve"> сессии</w:t>
      </w:r>
    </w:p>
    <w:p w:rsidR="00116434" w:rsidRDefault="00116434" w:rsidP="00937203">
      <w:pPr>
        <w:jc w:val="center"/>
        <w:rPr>
          <w:sz w:val="28"/>
          <w:szCs w:val="28"/>
        </w:rPr>
      </w:pPr>
    </w:p>
    <w:p w:rsidR="00116434" w:rsidRPr="00D06B52" w:rsidRDefault="00293859" w:rsidP="00BE28C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73BC">
        <w:rPr>
          <w:sz w:val="28"/>
          <w:szCs w:val="28"/>
        </w:rPr>
        <w:t>20</w:t>
      </w:r>
      <w:r w:rsidR="001C723D">
        <w:rPr>
          <w:sz w:val="28"/>
          <w:szCs w:val="28"/>
        </w:rPr>
        <w:t>.0</w:t>
      </w:r>
      <w:r w:rsidR="005173BC">
        <w:rPr>
          <w:sz w:val="28"/>
          <w:szCs w:val="28"/>
        </w:rPr>
        <w:t>7</w:t>
      </w:r>
      <w:r w:rsidR="001C723D">
        <w:rPr>
          <w:sz w:val="28"/>
          <w:szCs w:val="28"/>
        </w:rPr>
        <w:t>.2017</w:t>
      </w:r>
      <w:r w:rsidR="00403407">
        <w:rPr>
          <w:sz w:val="28"/>
          <w:szCs w:val="28"/>
        </w:rPr>
        <w:t xml:space="preserve"> </w:t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 w:rsidR="0040340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03407">
        <w:rPr>
          <w:sz w:val="28"/>
          <w:szCs w:val="28"/>
        </w:rPr>
        <w:t xml:space="preserve">№ </w:t>
      </w:r>
      <w:r w:rsidR="00E90DA6">
        <w:rPr>
          <w:color w:val="000000"/>
          <w:sz w:val="28"/>
          <w:szCs w:val="28"/>
        </w:rPr>
        <w:t>9</w:t>
      </w:r>
      <w:r w:rsidR="005173BC">
        <w:rPr>
          <w:color w:val="000000"/>
          <w:sz w:val="28"/>
          <w:szCs w:val="28"/>
        </w:rPr>
        <w:t>7</w:t>
      </w:r>
    </w:p>
    <w:p w:rsidR="00116434" w:rsidRPr="003922B3" w:rsidRDefault="003922B3" w:rsidP="003922B3">
      <w:r>
        <w:rPr>
          <w:sz w:val="28"/>
          <w:szCs w:val="28"/>
        </w:rPr>
        <w:t xml:space="preserve">                           </w:t>
      </w:r>
      <w:r w:rsidR="0031561E">
        <w:rPr>
          <w:sz w:val="28"/>
          <w:szCs w:val="28"/>
        </w:rPr>
        <w:t>О внесении изменений</w:t>
      </w:r>
      <w:r w:rsidR="00116434">
        <w:rPr>
          <w:sz w:val="28"/>
          <w:szCs w:val="28"/>
        </w:rPr>
        <w:t xml:space="preserve"> в решение Совета депутатов</w:t>
      </w:r>
    </w:p>
    <w:p w:rsidR="00937203" w:rsidRDefault="001C723D" w:rsidP="00826B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71 от 23.12.2016</w:t>
      </w:r>
      <w:r w:rsidR="00116434">
        <w:rPr>
          <w:sz w:val="28"/>
          <w:szCs w:val="28"/>
        </w:rPr>
        <w:t xml:space="preserve"> «О бюджете Болтовского сельсовета Сузунского райо</w:t>
      </w:r>
      <w:r>
        <w:rPr>
          <w:sz w:val="28"/>
          <w:szCs w:val="28"/>
        </w:rPr>
        <w:t xml:space="preserve">на Новосибирской области на </w:t>
      </w:r>
      <w:r w:rsidR="00E76908">
        <w:rPr>
          <w:sz w:val="28"/>
          <w:szCs w:val="28"/>
        </w:rPr>
        <w:t xml:space="preserve">2017 год и плановый период 2018 и </w:t>
      </w:r>
      <w:r>
        <w:rPr>
          <w:sz w:val="28"/>
          <w:szCs w:val="28"/>
        </w:rPr>
        <w:t>2019</w:t>
      </w:r>
      <w:r w:rsidR="00116434">
        <w:rPr>
          <w:sz w:val="28"/>
          <w:szCs w:val="28"/>
        </w:rPr>
        <w:t xml:space="preserve"> годов»</w:t>
      </w:r>
    </w:p>
    <w:p w:rsidR="00D206F4" w:rsidRDefault="00C30DB1" w:rsidP="00BB7A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48AF">
        <w:rPr>
          <w:sz w:val="28"/>
          <w:szCs w:val="28"/>
        </w:rPr>
        <w:t xml:space="preserve">    </w:t>
      </w:r>
      <w:r w:rsidR="007C76AB">
        <w:rPr>
          <w:sz w:val="28"/>
          <w:szCs w:val="28"/>
        </w:rPr>
        <w:t xml:space="preserve">                 </w:t>
      </w:r>
      <w:r w:rsidR="001E48AF">
        <w:rPr>
          <w:sz w:val="28"/>
          <w:szCs w:val="28"/>
        </w:rPr>
        <w:t xml:space="preserve"> </w:t>
      </w:r>
      <w:r w:rsidR="00F40F57">
        <w:rPr>
          <w:sz w:val="28"/>
          <w:szCs w:val="28"/>
        </w:rPr>
        <w:t xml:space="preserve"> </w:t>
      </w:r>
    </w:p>
    <w:p w:rsidR="00937203" w:rsidRDefault="003922B3" w:rsidP="00392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BD6">
        <w:rPr>
          <w:sz w:val="28"/>
          <w:szCs w:val="28"/>
        </w:rPr>
        <w:t>Руководствуясь Б</w:t>
      </w:r>
      <w:r w:rsidR="00702A07">
        <w:rPr>
          <w:sz w:val="28"/>
          <w:szCs w:val="28"/>
        </w:rPr>
        <w:t>юджетным кодексом Российской Федерации и в соответствии со ст.14 Федерального закона «Об общих принципах организации местного самоуправления в Российской Федерации»</w:t>
      </w:r>
      <w:r w:rsidR="007D5626">
        <w:rPr>
          <w:sz w:val="28"/>
          <w:szCs w:val="28"/>
        </w:rPr>
        <w:t xml:space="preserve"> </w:t>
      </w:r>
      <w:r w:rsidR="00702A07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702A07">
          <w:rPr>
            <w:sz w:val="28"/>
            <w:szCs w:val="28"/>
          </w:rPr>
          <w:t>06.10.2003</w:t>
        </w:r>
      </w:smartTag>
      <w:r w:rsidR="00702A07">
        <w:rPr>
          <w:sz w:val="28"/>
          <w:szCs w:val="28"/>
        </w:rPr>
        <w:t xml:space="preserve"> № 131-ФЗ, </w:t>
      </w:r>
      <w:r w:rsidR="00027BD6">
        <w:rPr>
          <w:sz w:val="28"/>
          <w:szCs w:val="28"/>
        </w:rPr>
        <w:t>главой 5 статьей 23 Положения « О бюджетном процессе</w:t>
      </w:r>
      <w:r w:rsidR="00702A07">
        <w:rPr>
          <w:sz w:val="28"/>
          <w:szCs w:val="28"/>
        </w:rPr>
        <w:t xml:space="preserve"> </w:t>
      </w:r>
      <w:r w:rsidR="00027BD6">
        <w:rPr>
          <w:sz w:val="28"/>
          <w:szCs w:val="28"/>
        </w:rPr>
        <w:t>в Болтовском сельсовете</w:t>
      </w:r>
      <w:r w:rsidR="0031561E">
        <w:rPr>
          <w:sz w:val="28"/>
          <w:szCs w:val="28"/>
        </w:rPr>
        <w:t>»</w:t>
      </w:r>
      <w:r w:rsidR="00937203">
        <w:rPr>
          <w:sz w:val="28"/>
          <w:szCs w:val="28"/>
        </w:rPr>
        <w:t xml:space="preserve"> Совет депутатов Болтовского сельсовета Сузунского района Ново</w:t>
      </w:r>
      <w:r w:rsidR="00410678">
        <w:rPr>
          <w:sz w:val="28"/>
          <w:szCs w:val="28"/>
        </w:rPr>
        <w:t>сибирской области р е ш и л:</w:t>
      </w:r>
      <w:r w:rsidR="00937203">
        <w:rPr>
          <w:sz w:val="28"/>
          <w:szCs w:val="28"/>
        </w:rPr>
        <w:t xml:space="preserve"> </w:t>
      </w:r>
    </w:p>
    <w:p w:rsidR="00937203" w:rsidRDefault="001160B5" w:rsidP="003922B3">
      <w:pPr>
        <w:pStyle w:val="ConsNormal"/>
        <w:ind w:firstLine="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937203">
        <w:rPr>
          <w:sz w:val="28"/>
        </w:rPr>
        <w:t>1.</w:t>
      </w:r>
      <w:r w:rsidR="00027BD6">
        <w:rPr>
          <w:sz w:val="28"/>
        </w:rPr>
        <w:t xml:space="preserve">Внести </w:t>
      </w:r>
      <w:r w:rsidR="00676091">
        <w:rPr>
          <w:sz w:val="28"/>
        </w:rPr>
        <w:t>в решени</w:t>
      </w:r>
      <w:r w:rsidR="001C723D">
        <w:rPr>
          <w:sz w:val="28"/>
        </w:rPr>
        <w:t>е Совета депутатов от 23.12.2016</w:t>
      </w:r>
      <w:r w:rsidR="00676091">
        <w:rPr>
          <w:sz w:val="28"/>
        </w:rPr>
        <w:t xml:space="preserve"> № </w:t>
      </w:r>
      <w:r w:rsidR="001C723D">
        <w:rPr>
          <w:sz w:val="28"/>
        </w:rPr>
        <w:t>71</w:t>
      </w:r>
      <w:r w:rsidR="00027BD6">
        <w:rPr>
          <w:sz w:val="28"/>
        </w:rPr>
        <w:t xml:space="preserve"> «О бюджете Болтовского сельсовета</w:t>
      </w:r>
      <w:r w:rsidR="00D206F4">
        <w:rPr>
          <w:sz w:val="28"/>
        </w:rPr>
        <w:t xml:space="preserve"> Сузунского района Новосибирской области</w:t>
      </w:r>
      <w:r w:rsidR="001C723D">
        <w:rPr>
          <w:sz w:val="28"/>
        </w:rPr>
        <w:t xml:space="preserve"> на 2017</w:t>
      </w:r>
      <w:r w:rsidR="00676091">
        <w:rPr>
          <w:sz w:val="28"/>
        </w:rPr>
        <w:t xml:space="preserve"> год и плановый период</w:t>
      </w:r>
      <w:r w:rsidR="009B1083">
        <w:rPr>
          <w:sz w:val="28"/>
        </w:rPr>
        <w:t xml:space="preserve"> </w:t>
      </w:r>
      <w:r w:rsidR="001C723D">
        <w:rPr>
          <w:sz w:val="28"/>
        </w:rPr>
        <w:t xml:space="preserve"> 2018</w:t>
      </w:r>
      <w:r w:rsidR="00E76908">
        <w:rPr>
          <w:sz w:val="28"/>
        </w:rPr>
        <w:t xml:space="preserve"> и </w:t>
      </w:r>
      <w:r w:rsidR="004C6D1C">
        <w:rPr>
          <w:sz w:val="28"/>
        </w:rPr>
        <w:t>201</w:t>
      </w:r>
      <w:r w:rsidR="001C723D">
        <w:rPr>
          <w:sz w:val="28"/>
        </w:rPr>
        <w:t>9</w:t>
      </w:r>
      <w:r w:rsidR="000C3600">
        <w:rPr>
          <w:sz w:val="28"/>
        </w:rPr>
        <w:t xml:space="preserve"> годов»</w:t>
      </w:r>
      <w:r w:rsidR="00BD48D2">
        <w:rPr>
          <w:sz w:val="28"/>
        </w:rPr>
        <w:t>(в редакции 21 сессии</w:t>
      </w:r>
      <w:r w:rsidR="00A61BE6">
        <w:rPr>
          <w:sz w:val="28"/>
        </w:rPr>
        <w:t xml:space="preserve"> </w:t>
      </w:r>
      <w:r w:rsidR="00BD48D2">
        <w:rPr>
          <w:sz w:val="28"/>
        </w:rPr>
        <w:t>Совета депутатов Болтовского сельсовета Сузунского района Новосибирской области 5 созыва от 21.01.2017г</w:t>
      </w:r>
      <w:r w:rsidR="00776E73">
        <w:rPr>
          <w:sz w:val="28"/>
        </w:rPr>
        <w:t xml:space="preserve"> </w:t>
      </w:r>
      <w:r w:rsidR="00BD48D2">
        <w:rPr>
          <w:sz w:val="28"/>
        </w:rPr>
        <w:t>№77</w:t>
      </w:r>
      <w:r w:rsidR="00D45B5F">
        <w:rPr>
          <w:sz w:val="28"/>
        </w:rPr>
        <w:t>,</w:t>
      </w:r>
      <w:r w:rsidR="009A39ED" w:rsidRPr="009A39ED">
        <w:rPr>
          <w:sz w:val="28"/>
        </w:rPr>
        <w:t xml:space="preserve"> </w:t>
      </w:r>
      <w:r w:rsidR="009A39ED">
        <w:rPr>
          <w:sz w:val="28"/>
        </w:rPr>
        <w:t>в редакции 23 сессии Совета депутатов Болтовского сельсовета Сузунского района Новосибирской области 5 созыва от 27.03.2017г№ 81,</w:t>
      </w:r>
      <w:r w:rsidR="00E90DA6" w:rsidRPr="00E90DA6">
        <w:rPr>
          <w:sz w:val="28"/>
        </w:rPr>
        <w:t xml:space="preserve"> </w:t>
      </w:r>
      <w:r w:rsidR="00E90DA6">
        <w:rPr>
          <w:sz w:val="28"/>
        </w:rPr>
        <w:t>в редакции 24 сессии Совета депутатов Болтовского сельсовета Сузунского района Новосибирской области 5 созыва от 06.04.2017г № 88</w:t>
      </w:r>
      <w:r w:rsidR="008A1F74">
        <w:rPr>
          <w:sz w:val="28"/>
        </w:rPr>
        <w:t>,</w:t>
      </w:r>
      <w:r w:rsidR="008A1F74" w:rsidRPr="008A1F74">
        <w:rPr>
          <w:sz w:val="28"/>
        </w:rPr>
        <w:t xml:space="preserve"> </w:t>
      </w:r>
      <w:r w:rsidR="008A1F74">
        <w:rPr>
          <w:sz w:val="28"/>
        </w:rPr>
        <w:t>в редакции 25 сессии Совета депутатов Болтовского сельсовета Сузунского района Новосибирской области 5 созыва от 12.05.2017г № 90</w:t>
      </w:r>
      <w:r w:rsidR="005173BC">
        <w:rPr>
          <w:sz w:val="28"/>
        </w:rPr>
        <w:t>,</w:t>
      </w:r>
      <w:r w:rsidR="005173BC" w:rsidRPr="005173BC">
        <w:rPr>
          <w:sz w:val="28"/>
        </w:rPr>
        <w:t xml:space="preserve"> </w:t>
      </w:r>
      <w:r w:rsidR="005173BC">
        <w:rPr>
          <w:sz w:val="28"/>
        </w:rPr>
        <w:t>в редакции 26 сессии Совета депутатов Болтовского сельсовета Сузунского района Ново</w:t>
      </w:r>
      <w:r w:rsidR="0015102D">
        <w:rPr>
          <w:sz w:val="28"/>
        </w:rPr>
        <w:t>сибирской области 5 созыва от 07</w:t>
      </w:r>
      <w:r w:rsidR="005173BC">
        <w:rPr>
          <w:sz w:val="28"/>
        </w:rPr>
        <w:t>.06.2017г № 93</w:t>
      </w:r>
      <w:r w:rsidR="00BD48D2">
        <w:rPr>
          <w:sz w:val="28"/>
        </w:rPr>
        <w:t>)</w:t>
      </w:r>
      <w:r w:rsidR="005622FC">
        <w:rPr>
          <w:sz w:val="28"/>
        </w:rPr>
        <w:t>следующие изменения и дополнения:</w:t>
      </w:r>
    </w:p>
    <w:p w:rsidR="00F26A77" w:rsidRDefault="00D63C33" w:rsidP="00F26A77">
      <w:pPr>
        <w:spacing w:line="20" w:lineRule="atLeast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F26A77">
        <w:rPr>
          <w:sz w:val="28"/>
          <w:szCs w:val="28"/>
        </w:rPr>
        <w:t xml:space="preserve">   </w:t>
      </w:r>
      <w:r w:rsidR="005779C2">
        <w:rPr>
          <w:sz w:val="28"/>
          <w:szCs w:val="28"/>
        </w:rPr>
        <w:t>1.1.</w:t>
      </w:r>
      <w:r w:rsidR="001160B5" w:rsidRPr="001160B5">
        <w:rPr>
          <w:sz w:val="28"/>
          <w:szCs w:val="28"/>
        </w:rPr>
        <w:t xml:space="preserve"> </w:t>
      </w:r>
      <w:r w:rsidR="001160B5">
        <w:rPr>
          <w:sz w:val="28"/>
          <w:szCs w:val="28"/>
        </w:rPr>
        <w:t>пункт 1 статьи</w:t>
      </w:r>
      <w:r w:rsidR="00F26A77" w:rsidRPr="00A33545">
        <w:rPr>
          <w:sz w:val="28"/>
          <w:szCs w:val="28"/>
        </w:rPr>
        <w:t xml:space="preserve"> 1 изложить в следующей редакции:</w:t>
      </w:r>
      <w:r w:rsidR="000D2B8F">
        <w:rPr>
          <w:sz w:val="28"/>
          <w:szCs w:val="28"/>
        </w:rPr>
        <w:t xml:space="preserve"> </w:t>
      </w:r>
    </w:p>
    <w:p w:rsidR="00E87148" w:rsidRPr="006D104E" w:rsidRDefault="000D2B8F" w:rsidP="00E87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</w:t>
      </w:r>
      <w:r w:rsidR="00E87148" w:rsidRPr="006D104E">
        <w:rPr>
          <w:sz w:val="28"/>
          <w:szCs w:val="28"/>
        </w:rPr>
        <w:t>Утвердить основные характеристики бюджета Болтовского сельсовета Сузунского района Новосибирской области (далее бюджет поселения) на 201</w:t>
      </w:r>
      <w:r w:rsidR="00E87148">
        <w:rPr>
          <w:sz w:val="28"/>
          <w:szCs w:val="28"/>
        </w:rPr>
        <w:t>7</w:t>
      </w:r>
      <w:r w:rsidR="00E87148" w:rsidRPr="006D104E">
        <w:rPr>
          <w:sz w:val="28"/>
          <w:szCs w:val="28"/>
        </w:rPr>
        <w:t>год:</w:t>
      </w:r>
    </w:p>
    <w:p w:rsidR="004924E0" w:rsidRDefault="000D2B8F" w:rsidP="00DB3D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9F8">
        <w:rPr>
          <w:sz w:val="28"/>
          <w:szCs w:val="28"/>
        </w:rPr>
        <w:t xml:space="preserve">  </w:t>
      </w:r>
      <w:r w:rsidR="00DB3D18" w:rsidRPr="006D104E"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15102D">
        <w:rPr>
          <w:sz w:val="28"/>
          <w:szCs w:val="28"/>
        </w:rPr>
        <w:t>10798</w:t>
      </w:r>
      <w:r w:rsidR="001A4CA0" w:rsidRPr="00792F9F">
        <w:rPr>
          <w:sz w:val="28"/>
          <w:szCs w:val="28"/>
        </w:rPr>
        <w:t xml:space="preserve"> </w:t>
      </w:r>
      <w:r w:rsidR="00CE4AF7" w:rsidRPr="00792F9F">
        <w:rPr>
          <w:sz w:val="28"/>
          <w:szCs w:val="28"/>
        </w:rPr>
        <w:t>302</w:t>
      </w:r>
      <w:r w:rsidR="00AC1B2E" w:rsidRPr="00792F9F">
        <w:rPr>
          <w:sz w:val="28"/>
          <w:szCs w:val="28"/>
        </w:rPr>
        <w:t>,96</w:t>
      </w:r>
      <w:r w:rsidR="00CE4AF7" w:rsidRPr="00792F9F">
        <w:rPr>
          <w:sz w:val="28"/>
          <w:szCs w:val="28"/>
        </w:rPr>
        <w:t xml:space="preserve"> рубля</w:t>
      </w:r>
      <w:r w:rsidR="00DB3D18" w:rsidRPr="00792F9F">
        <w:rPr>
          <w:sz w:val="28"/>
          <w:szCs w:val="28"/>
        </w:rPr>
        <w:t>, в т.ч.</w:t>
      </w:r>
      <w:r w:rsidR="006F5B87" w:rsidRPr="00792F9F">
        <w:rPr>
          <w:sz w:val="28"/>
          <w:szCs w:val="28"/>
        </w:rPr>
        <w:t>объем</w:t>
      </w:r>
      <w:r w:rsidR="00DB3D18" w:rsidRPr="00792F9F">
        <w:rPr>
          <w:sz w:val="28"/>
          <w:szCs w:val="28"/>
        </w:rPr>
        <w:t xml:space="preserve"> безвозмездных поступлений в сумме </w:t>
      </w:r>
      <w:r w:rsidR="00165A34">
        <w:rPr>
          <w:sz w:val="28"/>
          <w:szCs w:val="28"/>
        </w:rPr>
        <w:t>8181930,96</w:t>
      </w:r>
      <w:r w:rsidR="00DB3D18" w:rsidRPr="00792F9F">
        <w:rPr>
          <w:sz w:val="28"/>
          <w:szCs w:val="28"/>
        </w:rPr>
        <w:t xml:space="preserve"> </w:t>
      </w:r>
      <w:r w:rsidR="00CE4AF7" w:rsidRPr="00792F9F">
        <w:rPr>
          <w:sz w:val="28"/>
          <w:szCs w:val="28"/>
        </w:rPr>
        <w:t>рублей</w:t>
      </w:r>
      <w:r w:rsidR="00DB3D18" w:rsidRPr="00792F9F">
        <w:rPr>
          <w:sz w:val="28"/>
          <w:szCs w:val="28"/>
        </w:rPr>
        <w:t>, из</w:t>
      </w:r>
      <w:r w:rsidR="00DB3D18" w:rsidRPr="006D104E">
        <w:rPr>
          <w:sz w:val="28"/>
          <w:szCs w:val="28"/>
        </w:rPr>
        <w:t xml:space="preserve"> них </w:t>
      </w:r>
      <w:r w:rsidR="00DB00ED">
        <w:rPr>
          <w:sz w:val="28"/>
          <w:szCs w:val="28"/>
        </w:rPr>
        <w:t>объем</w:t>
      </w:r>
      <w:r w:rsidR="00DB00ED" w:rsidRPr="006D104E">
        <w:rPr>
          <w:sz w:val="28"/>
          <w:szCs w:val="28"/>
        </w:rPr>
        <w:t xml:space="preserve"> </w:t>
      </w:r>
      <w:r w:rsidR="00DB3D18" w:rsidRPr="006D104E">
        <w:rPr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Федерации, в сумме </w:t>
      </w:r>
      <w:r w:rsidR="00165A34">
        <w:rPr>
          <w:sz w:val="28"/>
          <w:szCs w:val="28"/>
        </w:rPr>
        <w:t>8181</w:t>
      </w:r>
      <w:r w:rsidR="00CE4AF7">
        <w:rPr>
          <w:sz w:val="28"/>
          <w:szCs w:val="28"/>
        </w:rPr>
        <w:t>930,96 рублей</w:t>
      </w:r>
      <w:r w:rsidR="00DB3D18" w:rsidRPr="006D104E">
        <w:rPr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D971F8">
        <w:rPr>
          <w:color w:val="000000" w:themeColor="text1"/>
          <w:sz w:val="28"/>
          <w:szCs w:val="28"/>
        </w:rPr>
        <w:t>4052950</w:t>
      </w:r>
      <w:r w:rsidR="008E0894">
        <w:rPr>
          <w:color w:val="000000" w:themeColor="text1"/>
          <w:sz w:val="28"/>
          <w:szCs w:val="28"/>
        </w:rPr>
        <w:t>,96</w:t>
      </w:r>
      <w:r w:rsidR="00DB00ED" w:rsidRPr="0066408B">
        <w:rPr>
          <w:color w:val="000000" w:themeColor="text1"/>
          <w:sz w:val="28"/>
          <w:szCs w:val="28"/>
        </w:rPr>
        <w:t xml:space="preserve"> рубл</w:t>
      </w:r>
      <w:r w:rsidR="008E0894">
        <w:rPr>
          <w:color w:val="000000" w:themeColor="text1"/>
          <w:sz w:val="28"/>
          <w:szCs w:val="28"/>
        </w:rPr>
        <w:t>ей</w:t>
      </w:r>
      <w:r w:rsidR="00DB3D18" w:rsidRPr="006D104E">
        <w:rPr>
          <w:sz w:val="28"/>
          <w:szCs w:val="28"/>
        </w:rPr>
        <w:t>;</w:t>
      </w:r>
    </w:p>
    <w:p w:rsidR="004924E0" w:rsidRPr="006D104E" w:rsidRDefault="001160B5" w:rsidP="00492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924E0">
        <w:rPr>
          <w:sz w:val="28"/>
          <w:szCs w:val="28"/>
        </w:rPr>
        <w:t>2)</w:t>
      </w:r>
      <w:r w:rsidR="00F74FC8">
        <w:rPr>
          <w:sz w:val="28"/>
          <w:szCs w:val="28"/>
        </w:rPr>
        <w:t xml:space="preserve"> </w:t>
      </w:r>
      <w:r w:rsidR="004924E0" w:rsidRPr="006D104E">
        <w:rPr>
          <w:sz w:val="28"/>
          <w:szCs w:val="28"/>
        </w:rPr>
        <w:t>общий объем расходов бюджета поселения</w:t>
      </w:r>
      <w:r w:rsidR="004924E0">
        <w:rPr>
          <w:sz w:val="28"/>
          <w:szCs w:val="28"/>
        </w:rPr>
        <w:t xml:space="preserve"> 2017г</w:t>
      </w:r>
      <w:r w:rsidR="004924E0" w:rsidRPr="006D104E">
        <w:rPr>
          <w:sz w:val="28"/>
          <w:szCs w:val="28"/>
        </w:rPr>
        <w:t xml:space="preserve"> в сумме </w:t>
      </w:r>
      <w:r w:rsidR="0015102D">
        <w:rPr>
          <w:sz w:val="28"/>
          <w:szCs w:val="28"/>
        </w:rPr>
        <w:t>11485558</w:t>
      </w:r>
      <w:r w:rsidR="00CE4AF7">
        <w:rPr>
          <w:sz w:val="28"/>
          <w:szCs w:val="28"/>
        </w:rPr>
        <w:t>,11</w:t>
      </w:r>
      <w:r w:rsidR="004924E0">
        <w:rPr>
          <w:sz w:val="28"/>
          <w:szCs w:val="28"/>
        </w:rPr>
        <w:t xml:space="preserve"> </w:t>
      </w:r>
      <w:r w:rsidR="00DB00ED">
        <w:rPr>
          <w:sz w:val="28"/>
          <w:szCs w:val="28"/>
        </w:rPr>
        <w:t>рублей</w:t>
      </w:r>
      <w:r w:rsidR="004924E0" w:rsidRPr="006D104E">
        <w:rPr>
          <w:sz w:val="28"/>
          <w:szCs w:val="28"/>
        </w:rPr>
        <w:t>;</w:t>
      </w:r>
    </w:p>
    <w:p w:rsidR="004924E0" w:rsidRDefault="004924E0" w:rsidP="00DB3D18">
      <w:pPr>
        <w:jc w:val="both"/>
        <w:rPr>
          <w:sz w:val="28"/>
          <w:szCs w:val="28"/>
        </w:rPr>
      </w:pPr>
      <w:r w:rsidRPr="006D104E">
        <w:rPr>
          <w:sz w:val="28"/>
          <w:szCs w:val="28"/>
        </w:rPr>
        <w:t xml:space="preserve"> </w:t>
      </w:r>
      <w:r w:rsidR="001160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3</w:t>
      </w:r>
      <w:r w:rsidRPr="006D104E">
        <w:rPr>
          <w:sz w:val="28"/>
          <w:szCs w:val="28"/>
        </w:rPr>
        <w:t>)  дефицит бюджета поселения</w:t>
      </w:r>
      <w:r>
        <w:rPr>
          <w:sz w:val="28"/>
          <w:szCs w:val="28"/>
        </w:rPr>
        <w:t xml:space="preserve"> 2017г</w:t>
      </w:r>
      <w:r w:rsidRPr="006D104E">
        <w:rPr>
          <w:sz w:val="28"/>
          <w:szCs w:val="28"/>
        </w:rPr>
        <w:t xml:space="preserve"> в сумме </w:t>
      </w:r>
      <w:r w:rsidR="0015102D">
        <w:rPr>
          <w:sz w:val="28"/>
          <w:szCs w:val="28"/>
        </w:rPr>
        <w:t>687255,15</w:t>
      </w:r>
      <w:r>
        <w:rPr>
          <w:sz w:val="28"/>
          <w:szCs w:val="28"/>
        </w:rPr>
        <w:t xml:space="preserve"> </w:t>
      </w:r>
      <w:r w:rsidR="00CE4AF7">
        <w:rPr>
          <w:sz w:val="28"/>
          <w:szCs w:val="28"/>
        </w:rPr>
        <w:t>рубля</w:t>
      </w:r>
      <w:r w:rsidR="001160B5">
        <w:rPr>
          <w:sz w:val="28"/>
          <w:szCs w:val="28"/>
        </w:rPr>
        <w:t>»</w:t>
      </w:r>
      <w:r w:rsidRPr="00A33545">
        <w:rPr>
          <w:sz w:val="28"/>
          <w:szCs w:val="28"/>
        </w:rPr>
        <w:t>;</w:t>
      </w:r>
    </w:p>
    <w:p w:rsidR="001A0C69" w:rsidRPr="008949F8" w:rsidRDefault="008949F8" w:rsidP="00894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0C03">
        <w:rPr>
          <w:sz w:val="28"/>
        </w:rPr>
        <w:t xml:space="preserve"> </w:t>
      </w:r>
      <w:r w:rsidR="00815EB0">
        <w:rPr>
          <w:sz w:val="28"/>
        </w:rPr>
        <w:t>1.</w:t>
      </w:r>
      <w:r>
        <w:rPr>
          <w:sz w:val="28"/>
        </w:rPr>
        <w:t>2</w:t>
      </w:r>
      <w:r w:rsidR="00B91394">
        <w:rPr>
          <w:sz w:val="28"/>
        </w:rPr>
        <w:t>. У</w:t>
      </w:r>
      <w:r w:rsidR="00735394">
        <w:rPr>
          <w:sz w:val="28"/>
        </w:rPr>
        <w:t xml:space="preserve">твердить приложение </w:t>
      </w:r>
      <w:r w:rsidR="00676091">
        <w:rPr>
          <w:sz w:val="28"/>
        </w:rPr>
        <w:t xml:space="preserve"> 4</w:t>
      </w:r>
      <w:r w:rsidR="001A0C69">
        <w:rPr>
          <w:sz w:val="28"/>
        </w:rPr>
        <w:t xml:space="preserve"> таблица 1 «Распределени</w:t>
      </w:r>
      <w:r w:rsidR="008B4A44">
        <w:rPr>
          <w:sz w:val="28"/>
        </w:rPr>
        <w:t>е</w:t>
      </w:r>
      <w:r w:rsidR="00E76908">
        <w:rPr>
          <w:sz w:val="28"/>
        </w:rPr>
        <w:t xml:space="preserve"> бюджетных ассигнований </w:t>
      </w:r>
      <w:r w:rsidR="001A0C69">
        <w:rPr>
          <w:sz w:val="28"/>
        </w:rPr>
        <w:t>по разделам, подразделам, целевым статьям</w:t>
      </w:r>
      <w:r w:rsidR="00260645">
        <w:rPr>
          <w:sz w:val="28"/>
        </w:rPr>
        <w:t>, группам  и подгруппам</w:t>
      </w:r>
      <w:r w:rsidR="00741E6F">
        <w:rPr>
          <w:sz w:val="28"/>
        </w:rPr>
        <w:t xml:space="preserve"> видов расходов</w:t>
      </w:r>
      <w:r w:rsidR="003922B3">
        <w:rPr>
          <w:sz w:val="28"/>
        </w:rPr>
        <w:t xml:space="preserve"> </w:t>
      </w:r>
      <w:r w:rsidR="00741E6F">
        <w:rPr>
          <w:sz w:val="28"/>
        </w:rPr>
        <w:t xml:space="preserve"> классификации расходов бюджета</w:t>
      </w:r>
      <w:r w:rsidR="00046948">
        <w:rPr>
          <w:sz w:val="28"/>
        </w:rPr>
        <w:t xml:space="preserve"> </w:t>
      </w:r>
      <w:r w:rsidR="00046948" w:rsidRPr="00046948">
        <w:rPr>
          <w:bCs/>
          <w:sz w:val="28"/>
          <w:szCs w:val="28"/>
        </w:rPr>
        <w:t>Болтовского сельсовета Сузунского района Новосибирской области</w:t>
      </w:r>
      <w:r w:rsidR="00493D8F" w:rsidRPr="00493D8F">
        <w:rPr>
          <w:sz w:val="28"/>
        </w:rPr>
        <w:t xml:space="preserve"> </w:t>
      </w:r>
      <w:r w:rsidR="00493D8F">
        <w:rPr>
          <w:sz w:val="28"/>
        </w:rPr>
        <w:t>на 2017 год</w:t>
      </w:r>
      <w:r w:rsidR="001A0C69">
        <w:rPr>
          <w:sz w:val="28"/>
        </w:rPr>
        <w:t>»</w:t>
      </w:r>
      <w:r w:rsidR="00741E6F">
        <w:rPr>
          <w:sz w:val="28"/>
        </w:rPr>
        <w:t xml:space="preserve"> в пр</w:t>
      </w:r>
      <w:r w:rsidR="00410678">
        <w:rPr>
          <w:sz w:val="28"/>
        </w:rPr>
        <w:t>илагаемой редакции;</w:t>
      </w:r>
    </w:p>
    <w:p w:rsidR="00741E6F" w:rsidRDefault="00D70E74" w:rsidP="00B91394">
      <w:pPr>
        <w:pStyle w:val="ConsNormal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046948">
        <w:rPr>
          <w:sz w:val="28"/>
        </w:rPr>
        <w:t>1.</w:t>
      </w:r>
      <w:r w:rsidR="008949F8">
        <w:rPr>
          <w:sz w:val="28"/>
        </w:rPr>
        <w:t>3</w:t>
      </w:r>
      <w:r w:rsidR="00B91394">
        <w:rPr>
          <w:sz w:val="28"/>
        </w:rPr>
        <w:t>. У</w:t>
      </w:r>
      <w:r w:rsidR="00735394">
        <w:rPr>
          <w:sz w:val="28"/>
        </w:rPr>
        <w:t xml:space="preserve">твердить приложение </w:t>
      </w:r>
      <w:r w:rsidR="00676091">
        <w:rPr>
          <w:sz w:val="28"/>
        </w:rPr>
        <w:t xml:space="preserve"> 5</w:t>
      </w:r>
      <w:r w:rsidR="00741E6F">
        <w:rPr>
          <w:sz w:val="28"/>
        </w:rPr>
        <w:t xml:space="preserve"> таблица 1 «Ведомственная структура расходов бюджета Болтовского сельсовета Сузунского района Новосибирской области на 201</w:t>
      </w:r>
      <w:r w:rsidR="00E76908">
        <w:rPr>
          <w:sz w:val="28"/>
        </w:rPr>
        <w:t>7</w:t>
      </w:r>
      <w:r w:rsidR="006240FB">
        <w:rPr>
          <w:sz w:val="28"/>
        </w:rPr>
        <w:t xml:space="preserve"> </w:t>
      </w:r>
      <w:r w:rsidR="00741E6F">
        <w:rPr>
          <w:sz w:val="28"/>
        </w:rPr>
        <w:t>год</w:t>
      </w:r>
      <w:r w:rsidR="00410678">
        <w:rPr>
          <w:sz w:val="28"/>
        </w:rPr>
        <w:t>» в прилагаемой редакции;</w:t>
      </w:r>
    </w:p>
    <w:p w:rsidR="00EA6A97" w:rsidRDefault="00046948" w:rsidP="0011673C">
      <w:pPr>
        <w:pStyle w:val="ConsNormal"/>
        <w:ind w:firstLine="0"/>
        <w:jc w:val="both"/>
        <w:rPr>
          <w:sz w:val="28"/>
        </w:rPr>
      </w:pPr>
      <w:r>
        <w:rPr>
          <w:sz w:val="28"/>
        </w:rPr>
        <w:t xml:space="preserve">  </w:t>
      </w:r>
      <w:r w:rsidR="00B91394">
        <w:rPr>
          <w:sz w:val="28"/>
        </w:rPr>
        <w:tab/>
      </w:r>
      <w:r w:rsidR="00D70E74">
        <w:rPr>
          <w:sz w:val="28"/>
        </w:rPr>
        <w:t xml:space="preserve"> </w:t>
      </w:r>
      <w:r w:rsidR="008949F8">
        <w:rPr>
          <w:sz w:val="28"/>
        </w:rPr>
        <w:t xml:space="preserve"> </w:t>
      </w:r>
      <w:r>
        <w:rPr>
          <w:sz w:val="28"/>
        </w:rPr>
        <w:t>1.</w:t>
      </w:r>
      <w:r w:rsidR="008949F8">
        <w:rPr>
          <w:sz w:val="28"/>
        </w:rPr>
        <w:t>4</w:t>
      </w:r>
      <w:r w:rsidR="002418F3">
        <w:rPr>
          <w:sz w:val="28"/>
        </w:rPr>
        <w:t>.</w:t>
      </w:r>
      <w:r w:rsidR="00B91394">
        <w:rPr>
          <w:sz w:val="28"/>
        </w:rPr>
        <w:t xml:space="preserve"> У</w:t>
      </w:r>
      <w:r w:rsidR="00EB2C5C">
        <w:rPr>
          <w:sz w:val="28"/>
        </w:rPr>
        <w:t xml:space="preserve">твердить приложение  </w:t>
      </w:r>
      <w:r w:rsidR="00676091">
        <w:rPr>
          <w:sz w:val="28"/>
        </w:rPr>
        <w:t>6</w:t>
      </w:r>
      <w:r w:rsidR="00741E6F">
        <w:rPr>
          <w:sz w:val="28"/>
        </w:rPr>
        <w:t xml:space="preserve"> таблица 1 «Источники финансирования дефицита бюджета Болтовского сельсовета Сузунского района Новосибирской области на 201</w:t>
      </w:r>
      <w:r w:rsidR="00E76908">
        <w:rPr>
          <w:sz w:val="28"/>
        </w:rPr>
        <w:t>7</w:t>
      </w:r>
      <w:r w:rsidR="003F5F1B">
        <w:rPr>
          <w:sz w:val="28"/>
        </w:rPr>
        <w:t xml:space="preserve"> год» в прилагаемой редакции;</w:t>
      </w:r>
    </w:p>
    <w:p w:rsidR="007548F1" w:rsidRDefault="007548F1" w:rsidP="007548F1">
      <w:pPr>
        <w:pStyle w:val="a3"/>
        <w:widowControl w:val="0"/>
      </w:pPr>
      <w:r>
        <w:t xml:space="preserve">            1.5.Статью 8 изложить в новой редакции : </w:t>
      </w:r>
    </w:p>
    <w:p w:rsidR="007548F1" w:rsidRPr="007548F1" w:rsidRDefault="007548F1" w:rsidP="007548F1">
      <w:pPr>
        <w:pStyle w:val="ConsNormal"/>
        <w:ind w:firstLine="0"/>
        <w:jc w:val="both"/>
        <w:rPr>
          <w:sz w:val="28"/>
          <w:szCs w:val="28"/>
        </w:rPr>
      </w:pPr>
      <w:r>
        <w:t>«</w:t>
      </w:r>
      <w:r w:rsidRPr="007548F1">
        <w:rPr>
          <w:sz w:val="28"/>
          <w:szCs w:val="28"/>
        </w:rPr>
        <w:t>Субсидии предоставляются в случаях и порядке, установленном  нормативными правовыми актами администрации Болтовского сельсовета Сузунского района Новосибирской области в пределах бюджетных ассигнований, предусмотренных ведомственной структурой расходов  бюджета Болтовского сельсовета Сузунского района Новосибирской области на 2017 год и  по соответствующим целевым статьям и виду расходов согласно приложению 5 таблицы 1 к настоящему решению.»</w:t>
      </w:r>
    </w:p>
    <w:p w:rsidR="00741E6F" w:rsidRPr="00BB73BB" w:rsidRDefault="001A2ADE" w:rsidP="00BB7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67773">
        <w:rPr>
          <w:sz w:val="28"/>
          <w:szCs w:val="28"/>
        </w:rPr>
        <w:t xml:space="preserve"> </w:t>
      </w:r>
      <w:r w:rsidR="00735394">
        <w:rPr>
          <w:sz w:val="27"/>
          <w:szCs w:val="27"/>
        </w:rPr>
        <w:t>2</w:t>
      </w:r>
      <w:r w:rsidR="007D5626">
        <w:rPr>
          <w:sz w:val="27"/>
          <w:szCs w:val="27"/>
        </w:rPr>
        <w:t>.</w:t>
      </w:r>
      <w:r w:rsidR="00B91394">
        <w:rPr>
          <w:sz w:val="27"/>
          <w:szCs w:val="27"/>
        </w:rPr>
        <w:t xml:space="preserve"> </w:t>
      </w:r>
      <w:r w:rsidR="00741E6F">
        <w:rPr>
          <w:sz w:val="28"/>
          <w:szCs w:val="28"/>
        </w:rPr>
        <w:t xml:space="preserve">Настоящее решение вступает в силу после официального опубликования </w:t>
      </w:r>
      <w:r w:rsidR="00937203">
        <w:rPr>
          <w:sz w:val="27"/>
          <w:szCs w:val="27"/>
        </w:rPr>
        <w:t xml:space="preserve"> в </w:t>
      </w:r>
      <w:r w:rsidR="00BC39A7" w:rsidRPr="00EB2C5C">
        <w:rPr>
          <w:sz w:val="28"/>
          <w:szCs w:val="28"/>
        </w:rPr>
        <w:t>информационном</w:t>
      </w:r>
      <w:r w:rsidR="00937203" w:rsidRPr="00EB2C5C">
        <w:rPr>
          <w:sz w:val="28"/>
          <w:szCs w:val="28"/>
        </w:rPr>
        <w:t xml:space="preserve"> бюллетене «Болтовские новости»</w:t>
      </w:r>
      <w:r w:rsidR="00410678">
        <w:rPr>
          <w:sz w:val="28"/>
          <w:szCs w:val="28"/>
        </w:rPr>
        <w:t>.</w:t>
      </w:r>
      <w:r w:rsidR="00741E6F" w:rsidRPr="00EB2C5C">
        <w:rPr>
          <w:sz w:val="28"/>
          <w:szCs w:val="28"/>
        </w:rPr>
        <w:t xml:space="preserve"> </w:t>
      </w:r>
    </w:p>
    <w:p w:rsidR="00937203" w:rsidRPr="00EB2C5C" w:rsidRDefault="00937203" w:rsidP="00937203">
      <w:pPr>
        <w:ind w:firstLine="540"/>
        <w:jc w:val="both"/>
        <w:rPr>
          <w:sz w:val="28"/>
          <w:szCs w:val="28"/>
        </w:rPr>
      </w:pPr>
    </w:p>
    <w:p w:rsidR="00937203" w:rsidRDefault="00937203" w:rsidP="00937203">
      <w:pPr>
        <w:jc w:val="both"/>
        <w:rPr>
          <w:sz w:val="27"/>
          <w:szCs w:val="27"/>
        </w:rPr>
      </w:pPr>
    </w:p>
    <w:p w:rsidR="008E0B81" w:rsidRDefault="00937203" w:rsidP="008E0B81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8A1F74">
        <w:rPr>
          <w:sz w:val="28"/>
          <w:szCs w:val="28"/>
        </w:rPr>
        <w:tab/>
        <w:t>Глава</w:t>
      </w:r>
      <w:r w:rsidR="008E0B81">
        <w:rPr>
          <w:sz w:val="28"/>
          <w:szCs w:val="28"/>
        </w:rPr>
        <w:t xml:space="preserve"> Болтовского сельсовета</w:t>
      </w:r>
    </w:p>
    <w:p w:rsidR="008E0B81" w:rsidRDefault="008E0B81" w:rsidP="00937203">
      <w:pPr>
        <w:rPr>
          <w:sz w:val="28"/>
          <w:szCs w:val="28"/>
        </w:rPr>
      </w:pPr>
    </w:p>
    <w:p w:rsidR="008E0B81" w:rsidRDefault="00937203" w:rsidP="00937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754D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</w:p>
    <w:p w:rsidR="00937203" w:rsidRDefault="00B17D3F" w:rsidP="00937203">
      <w:pPr>
        <w:rPr>
          <w:sz w:val="28"/>
          <w:szCs w:val="28"/>
        </w:rPr>
      </w:pPr>
      <w:r>
        <w:rPr>
          <w:sz w:val="28"/>
          <w:szCs w:val="28"/>
        </w:rPr>
        <w:t>__________ В.А. Кошелева</w:t>
      </w:r>
      <w:r w:rsidR="00937203">
        <w:rPr>
          <w:sz w:val="28"/>
          <w:szCs w:val="28"/>
        </w:rPr>
        <w:tab/>
      </w:r>
      <w:r w:rsidR="00937203">
        <w:rPr>
          <w:sz w:val="28"/>
          <w:szCs w:val="28"/>
        </w:rPr>
        <w:tab/>
      </w:r>
      <w:r w:rsidR="00937203">
        <w:rPr>
          <w:sz w:val="28"/>
          <w:szCs w:val="28"/>
        </w:rPr>
        <w:tab/>
      </w:r>
      <w:r w:rsidR="00937203">
        <w:rPr>
          <w:sz w:val="28"/>
          <w:szCs w:val="28"/>
        </w:rPr>
        <w:tab/>
      </w:r>
      <w:r w:rsidR="000754DE">
        <w:rPr>
          <w:sz w:val="28"/>
          <w:szCs w:val="28"/>
        </w:rPr>
        <w:t xml:space="preserve">               </w:t>
      </w:r>
      <w:r w:rsidR="00937203">
        <w:rPr>
          <w:sz w:val="28"/>
          <w:szCs w:val="28"/>
        </w:rPr>
        <w:t xml:space="preserve"> ____________ </w:t>
      </w:r>
      <w:r w:rsidR="008A1F74">
        <w:rPr>
          <w:sz w:val="28"/>
          <w:szCs w:val="28"/>
        </w:rPr>
        <w:t>Г.В.Гладышев</w:t>
      </w:r>
    </w:p>
    <w:p w:rsidR="00937203" w:rsidRDefault="00937203" w:rsidP="00937203">
      <w:pPr>
        <w:jc w:val="both"/>
        <w:rPr>
          <w:sz w:val="28"/>
          <w:szCs w:val="28"/>
        </w:rPr>
      </w:pPr>
    </w:p>
    <w:p w:rsidR="00937203" w:rsidRDefault="00937203" w:rsidP="00937203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937203" w:rsidRDefault="00937203" w:rsidP="00937203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937203" w:rsidRDefault="00937203" w:rsidP="00937203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7203" w:rsidRDefault="00937203" w:rsidP="00937203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937203" w:rsidRDefault="00937203" w:rsidP="00937203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937203" w:rsidRDefault="00937203" w:rsidP="00937203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C82536" w:rsidRDefault="00C8253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Default="00CB263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63A" w:rsidRPr="007969AF" w:rsidRDefault="00CB263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B263A" w:rsidRDefault="00110581" w:rsidP="00BC39A7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CB263A" w:rsidSect="001E48AF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t xml:space="preserve">                                                                </w:t>
      </w:r>
      <w:r w:rsidR="003F466B">
        <w:t xml:space="preserve">                                                                                                             </w:t>
      </w:r>
      <w:r>
        <w:t xml:space="preserve">        </w:t>
      </w:r>
    </w:p>
    <w:p w:rsidR="00CF58C6" w:rsidRDefault="00CF58C6" w:rsidP="00CA4889"/>
    <w:sectPr w:rsidR="00CF58C6" w:rsidSect="00157F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CC" w:rsidRDefault="00D965CC" w:rsidP="00CB263A">
      <w:r>
        <w:separator/>
      </w:r>
    </w:p>
  </w:endnote>
  <w:endnote w:type="continuationSeparator" w:id="0">
    <w:p w:rsidR="00D965CC" w:rsidRDefault="00D965CC" w:rsidP="00CB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CC" w:rsidRDefault="00D965CC" w:rsidP="00CB263A">
      <w:r>
        <w:separator/>
      </w:r>
    </w:p>
  </w:footnote>
  <w:footnote w:type="continuationSeparator" w:id="0">
    <w:p w:rsidR="00D965CC" w:rsidRDefault="00D965CC" w:rsidP="00CB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1E251727"/>
    <w:multiLevelType w:val="multilevel"/>
    <w:tmpl w:val="DBF834CC"/>
    <w:lvl w:ilvl="0">
      <w:start w:val="24"/>
      <w:numFmt w:val="decimal"/>
      <w:lvlText w:val="%1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95"/>
        </w:tabs>
        <w:ind w:left="8295" w:hanging="82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95"/>
        </w:tabs>
        <w:ind w:left="8295" w:hanging="8295"/>
      </w:pPr>
      <w:rPr>
        <w:rFonts w:hint="default"/>
      </w:rPr>
    </w:lvl>
  </w:abstractNum>
  <w:abstractNum w:abstractNumId="2">
    <w:nsid w:val="1F7D2C3E"/>
    <w:multiLevelType w:val="hybridMultilevel"/>
    <w:tmpl w:val="9234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F02BE"/>
    <w:multiLevelType w:val="hybridMultilevel"/>
    <w:tmpl w:val="4166597A"/>
    <w:lvl w:ilvl="0" w:tplc="176E3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2267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9869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0D435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B9CD0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BC431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1A56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CD445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68D3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CED4D42"/>
    <w:multiLevelType w:val="multilevel"/>
    <w:tmpl w:val="6224637A"/>
    <w:lvl w:ilvl="0">
      <w:start w:val="27"/>
      <w:numFmt w:val="decimal"/>
      <w:lvlText w:val="%1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83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55"/>
        </w:tabs>
        <w:ind w:left="8355" w:hanging="8355"/>
      </w:pPr>
      <w:rPr>
        <w:rFonts w:hint="default"/>
      </w:rPr>
    </w:lvl>
  </w:abstractNum>
  <w:abstractNum w:abstractNumId="6">
    <w:nsid w:val="2FFD3E96"/>
    <w:multiLevelType w:val="multilevel"/>
    <w:tmpl w:val="9F9A62F8"/>
    <w:lvl w:ilvl="0">
      <w:start w:val="31"/>
      <w:numFmt w:val="decimal"/>
      <w:lvlText w:val="%1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7">
    <w:nsid w:val="31913BEF"/>
    <w:multiLevelType w:val="hybridMultilevel"/>
    <w:tmpl w:val="BD505084"/>
    <w:lvl w:ilvl="0" w:tplc="E3AA80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36362C6"/>
    <w:multiLevelType w:val="multilevel"/>
    <w:tmpl w:val="1B4C91C4"/>
    <w:lvl w:ilvl="0">
      <w:start w:val="13"/>
      <w:numFmt w:val="decimal"/>
      <w:lvlText w:val="%1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90"/>
        </w:tabs>
        <w:ind w:left="8490" w:hanging="84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8490"/>
      </w:pPr>
      <w:rPr>
        <w:rFonts w:hint="default"/>
      </w:rPr>
    </w:lvl>
  </w:abstractNum>
  <w:abstractNum w:abstractNumId="9">
    <w:nsid w:val="5CE76128"/>
    <w:multiLevelType w:val="multilevel"/>
    <w:tmpl w:val="1CD44ACA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F951351"/>
    <w:multiLevelType w:val="multilevel"/>
    <w:tmpl w:val="76C26A68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2BC"/>
    <w:rsid w:val="00004721"/>
    <w:rsid w:val="00011553"/>
    <w:rsid w:val="00012E47"/>
    <w:rsid w:val="00013D6D"/>
    <w:rsid w:val="00013E41"/>
    <w:rsid w:val="00020645"/>
    <w:rsid w:val="00021952"/>
    <w:rsid w:val="00022D22"/>
    <w:rsid w:val="00027BD6"/>
    <w:rsid w:val="00030489"/>
    <w:rsid w:val="00036A7D"/>
    <w:rsid w:val="00041B82"/>
    <w:rsid w:val="00046948"/>
    <w:rsid w:val="000513AD"/>
    <w:rsid w:val="00057126"/>
    <w:rsid w:val="00061730"/>
    <w:rsid w:val="0006239F"/>
    <w:rsid w:val="00062480"/>
    <w:rsid w:val="00074AF0"/>
    <w:rsid w:val="000754DE"/>
    <w:rsid w:val="000755ED"/>
    <w:rsid w:val="00080C34"/>
    <w:rsid w:val="00081441"/>
    <w:rsid w:val="00081C36"/>
    <w:rsid w:val="000945AA"/>
    <w:rsid w:val="00094A66"/>
    <w:rsid w:val="00095386"/>
    <w:rsid w:val="000B04FA"/>
    <w:rsid w:val="000B12B1"/>
    <w:rsid w:val="000C3600"/>
    <w:rsid w:val="000D2B8F"/>
    <w:rsid w:val="000D39B8"/>
    <w:rsid w:val="000E30AE"/>
    <w:rsid w:val="000F2CE9"/>
    <w:rsid w:val="00104D69"/>
    <w:rsid w:val="0010546A"/>
    <w:rsid w:val="001079D3"/>
    <w:rsid w:val="00110581"/>
    <w:rsid w:val="00114EA2"/>
    <w:rsid w:val="001160B5"/>
    <w:rsid w:val="00116434"/>
    <w:rsid w:val="0011673C"/>
    <w:rsid w:val="00120D9B"/>
    <w:rsid w:val="0012699A"/>
    <w:rsid w:val="0013284F"/>
    <w:rsid w:val="00132AD4"/>
    <w:rsid w:val="001414A3"/>
    <w:rsid w:val="00147D57"/>
    <w:rsid w:val="0015102D"/>
    <w:rsid w:val="00155877"/>
    <w:rsid w:val="00157FA0"/>
    <w:rsid w:val="001612F4"/>
    <w:rsid w:val="001614CD"/>
    <w:rsid w:val="00161E19"/>
    <w:rsid w:val="00163C43"/>
    <w:rsid w:val="00163EE2"/>
    <w:rsid w:val="00164652"/>
    <w:rsid w:val="00165A34"/>
    <w:rsid w:val="001745BF"/>
    <w:rsid w:val="001813A3"/>
    <w:rsid w:val="001822C6"/>
    <w:rsid w:val="001A0C69"/>
    <w:rsid w:val="001A2ADE"/>
    <w:rsid w:val="001A3712"/>
    <w:rsid w:val="001A4CA0"/>
    <w:rsid w:val="001B10A1"/>
    <w:rsid w:val="001B135A"/>
    <w:rsid w:val="001B1799"/>
    <w:rsid w:val="001B20B3"/>
    <w:rsid w:val="001C5EDA"/>
    <w:rsid w:val="001C63BC"/>
    <w:rsid w:val="001C723D"/>
    <w:rsid w:val="001D0BFC"/>
    <w:rsid w:val="001D3A57"/>
    <w:rsid w:val="001D46AE"/>
    <w:rsid w:val="001D5372"/>
    <w:rsid w:val="001E424D"/>
    <w:rsid w:val="001E48AF"/>
    <w:rsid w:val="001E62A8"/>
    <w:rsid w:val="001E6D0F"/>
    <w:rsid w:val="00207FCF"/>
    <w:rsid w:val="0021247D"/>
    <w:rsid w:val="002135CB"/>
    <w:rsid w:val="002137D2"/>
    <w:rsid w:val="00214E3C"/>
    <w:rsid w:val="002176B1"/>
    <w:rsid w:val="00226C8A"/>
    <w:rsid w:val="00230756"/>
    <w:rsid w:val="00230EDF"/>
    <w:rsid w:val="00235277"/>
    <w:rsid w:val="00236E83"/>
    <w:rsid w:val="00240180"/>
    <w:rsid w:val="002418F3"/>
    <w:rsid w:val="00242EC4"/>
    <w:rsid w:val="002435C5"/>
    <w:rsid w:val="00245A81"/>
    <w:rsid w:val="002514EE"/>
    <w:rsid w:val="00251527"/>
    <w:rsid w:val="00255AC0"/>
    <w:rsid w:val="00260645"/>
    <w:rsid w:val="00271B29"/>
    <w:rsid w:val="00285852"/>
    <w:rsid w:val="00286516"/>
    <w:rsid w:val="002934B9"/>
    <w:rsid w:val="00293859"/>
    <w:rsid w:val="00294788"/>
    <w:rsid w:val="00296F14"/>
    <w:rsid w:val="002A2219"/>
    <w:rsid w:val="002A5857"/>
    <w:rsid w:val="002C0140"/>
    <w:rsid w:val="002C56DB"/>
    <w:rsid w:val="002D0AC0"/>
    <w:rsid w:val="002D302A"/>
    <w:rsid w:val="002D3DA1"/>
    <w:rsid w:val="002D4370"/>
    <w:rsid w:val="002E2CCA"/>
    <w:rsid w:val="00300C2F"/>
    <w:rsid w:val="0030618B"/>
    <w:rsid w:val="00306955"/>
    <w:rsid w:val="0031108B"/>
    <w:rsid w:val="0031561E"/>
    <w:rsid w:val="00315CCF"/>
    <w:rsid w:val="00317D52"/>
    <w:rsid w:val="00324469"/>
    <w:rsid w:val="00327123"/>
    <w:rsid w:val="0033422D"/>
    <w:rsid w:val="003437FA"/>
    <w:rsid w:val="00345938"/>
    <w:rsid w:val="00346114"/>
    <w:rsid w:val="00366452"/>
    <w:rsid w:val="003731B1"/>
    <w:rsid w:val="00376590"/>
    <w:rsid w:val="00382CA8"/>
    <w:rsid w:val="003922B3"/>
    <w:rsid w:val="003949CE"/>
    <w:rsid w:val="003959F4"/>
    <w:rsid w:val="003A2DB0"/>
    <w:rsid w:val="003A2ECB"/>
    <w:rsid w:val="003A3EE1"/>
    <w:rsid w:val="003B1333"/>
    <w:rsid w:val="003B229D"/>
    <w:rsid w:val="003B3995"/>
    <w:rsid w:val="003C0B91"/>
    <w:rsid w:val="003D252B"/>
    <w:rsid w:val="003D2F40"/>
    <w:rsid w:val="003E46AE"/>
    <w:rsid w:val="003F2DAB"/>
    <w:rsid w:val="003F3AB8"/>
    <w:rsid w:val="003F466B"/>
    <w:rsid w:val="003F50C5"/>
    <w:rsid w:val="003F5F1B"/>
    <w:rsid w:val="00403407"/>
    <w:rsid w:val="00410678"/>
    <w:rsid w:val="0041155B"/>
    <w:rsid w:val="00412391"/>
    <w:rsid w:val="0042034D"/>
    <w:rsid w:val="00433890"/>
    <w:rsid w:val="00435A89"/>
    <w:rsid w:val="004472F7"/>
    <w:rsid w:val="004522F4"/>
    <w:rsid w:val="00467799"/>
    <w:rsid w:val="0048239E"/>
    <w:rsid w:val="0048391A"/>
    <w:rsid w:val="004918B0"/>
    <w:rsid w:val="00491905"/>
    <w:rsid w:val="004924E0"/>
    <w:rsid w:val="00493D8F"/>
    <w:rsid w:val="004A1363"/>
    <w:rsid w:val="004A156B"/>
    <w:rsid w:val="004A2D63"/>
    <w:rsid w:val="004A3150"/>
    <w:rsid w:val="004C1AC4"/>
    <w:rsid w:val="004C1DB2"/>
    <w:rsid w:val="004C6D1C"/>
    <w:rsid w:val="004C6F78"/>
    <w:rsid w:val="004D30AD"/>
    <w:rsid w:val="004E393F"/>
    <w:rsid w:val="004F0326"/>
    <w:rsid w:val="004F7DD0"/>
    <w:rsid w:val="005173BC"/>
    <w:rsid w:val="0052192F"/>
    <w:rsid w:val="00523D90"/>
    <w:rsid w:val="00531E90"/>
    <w:rsid w:val="00532DB9"/>
    <w:rsid w:val="005379A3"/>
    <w:rsid w:val="00544F55"/>
    <w:rsid w:val="00556E94"/>
    <w:rsid w:val="005578E4"/>
    <w:rsid w:val="005622FC"/>
    <w:rsid w:val="005673A3"/>
    <w:rsid w:val="005779C2"/>
    <w:rsid w:val="00582A70"/>
    <w:rsid w:val="005853DF"/>
    <w:rsid w:val="00590840"/>
    <w:rsid w:val="00590B87"/>
    <w:rsid w:val="005961FD"/>
    <w:rsid w:val="00596372"/>
    <w:rsid w:val="005A0119"/>
    <w:rsid w:val="005A09DD"/>
    <w:rsid w:val="005A606D"/>
    <w:rsid w:val="005B2DE6"/>
    <w:rsid w:val="005C2B96"/>
    <w:rsid w:val="005C665C"/>
    <w:rsid w:val="005D0945"/>
    <w:rsid w:val="005D0BB9"/>
    <w:rsid w:val="005D17DE"/>
    <w:rsid w:val="005D2241"/>
    <w:rsid w:val="005E7189"/>
    <w:rsid w:val="005F44BD"/>
    <w:rsid w:val="00602DD4"/>
    <w:rsid w:val="0060520C"/>
    <w:rsid w:val="006060D0"/>
    <w:rsid w:val="006101E6"/>
    <w:rsid w:val="00610C03"/>
    <w:rsid w:val="00613DE7"/>
    <w:rsid w:val="0061658F"/>
    <w:rsid w:val="00623FBA"/>
    <w:rsid w:val="006240FB"/>
    <w:rsid w:val="00631599"/>
    <w:rsid w:val="006352E0"/>
    <w:rsid w:val="006352FD"/>
    <w:rsid w:val="00655B9A"/>
    <w:rsid w:val="006614F1"/>
    <w:rsid w:val="006623A0"/>
    <w:rsid w:val="00662B77"/>
    <w:rsid w:val="00662C11"/>
    <w:rsid w:val="0066408B"/>
    <w:rsid w:val="006647E5"/>
    <w:rsid w:val="00666AAE"/>
    <w:rsid w:val="00676091"/>
    <w:rsid w:val="006867BE"/>
    <w:rsid w:val="006A216F"/>
    <w:rsid w:val="006B05C0"/>
    <w:rsid w:val="006B1393"/>
    <w:rsid w:val="006B4931"/>
    <w:rsid w:val="006B7DD4"/>
    <w:rsid w:val="006E1325"/>
    <w:rsid w:val="006E266B"/>
    <w:rsid w:val="006F5B87"/>
    <w:rsid w:val="00701F98"/>
    <w:rsid w:val="00702A07"/>
    <w:rsid w:val="00706F3A"/>
    <w:rsid w:val="0072364D"/>
    <w:rsid w:val="00730DB6"/>
    <w:rsid w:val="00732DDA"/>
    <w:rsid w:val="00735394"/>
    <w:rsid w:val="00736D8F"/>
    <w:rsid w:val="00741E6F"/>
    <w:rsid w:val="0074733E"/>
    <w:rsid w:val="007548F1"/>
    <w:rsid w:val="00766F81"/>
    <w:rsid w:val="00767773"/>
    <w:rsid w:val="007736E8"/>
    <w:rsid w:val="007740D2"/>
    <w:rsid w:val="0077581F"/>
    <w:rsid w:val="00776E73"/>
    <w:rsid w:val="007906D9"/>
    <w:rsid w:val="00792310"/>
    <w:rsid w:val="00792F9F"/>
    <w:rsid w:val="007969AF"/>
    <w:rsid w:val="007A428E"/>
    <w:rsid w:val="007B3A86"/>
    <w:rsid w:val="007B5FB8"/>
    <w:rsid w:val="007C3D04"/>
    <w:rsid w:val="007C64FC"/>
    <w:rsid w:val="007C6CE1"/>
    <w:rsid w:val="007C76AB"/>
    <w:rsid w:val="007C7B35"/>
    <w:rsid w:val="007D5626"/>
    <w:rsid w:val="007E28AA"/>
    <w:rsid w:val="007E7D0B"/>
    <w:rsid w:val="007F08F5"/>
    <w:rsid w:val="007F4ABA"/>
    <w:rsid w:val="007F5EE2"/>
    <w:rsid w:val="00805186"/>
    <w:rsid w:val="00815EB0"/>
    <w:rsid w:val="008235BA"/>
    <w:rsid w:val="00826B4D"/>
    <w:rsid w:val="008417FF"/>
    <w:rsid w:val="00852459"/>
    <w:rsid w:val="008564B1"/>
    <w:rsid w:val="008700F3"/>
    <w:rsid w:val="0087251D"/>
    <w:rsid w:val="00873616"/>
    <w:rsid w:val="00876CC1"/>
    <w:rsid w:val="00890CF3"/>
    <w:rsid w:val="00893D8D"/>
    <w:rsid w:val="008949F8"/>
    <w:rsid w:val="00894E72"/>
    <w:rsid w:val="00895F12"/>
    <w:rsid w:val="0089698E"/>
    <w:rsid w:val="008A1F74"/>
    <w:rsid w:val="008A22BC"/>
    <w:rsid w:val="008A580D"/>
    <w:rsid w:val="008B35F9"/>
    <w:rsid w:val="008B4A44"/>
    <w:rsid w:val="008B5426"/>
    <w:rsid w:val="008C1E0E"/>
    <w:rsid w:val="008E0894"/>
    <w:rsid w:val="008E0B81"/>
    <w:rsid w:val="008E1ADB"/>
    <w:rsid w:val="008E2B5A"/>
    <w:rsid w:val="0090081E"/>
    <w:rsid w:val="00903EC3"/>
    <w:rsid w:val="00914E78"/>
    <w:rsid w:val="00926C6B"/>
    <w:rsid w:val="00936321"/>
    <w:rsid w:val="00936671"/>
    <w:rsid w:val="00937203"/>
    <w:rsid w:val="009533D6"/>
    <w:rsid w:val="009659D0"/>
    <w:rsid w:val="00966666"/>
    <w:rsid w:val="009704E6"/>
    <w:rsid w:val="00973526"/>
    <w:rsid w:val="00993447"/>
    <w:rsid w:val="00994E6D"/>
    <w:rsid w:val="009A1B9A"/>
    <w:rsid w:val="009A39ED"/>
    <w:rsid w:val="009B1083"/>
    <w:rsid w:val="009C23FE"/>
    <w:rsid w:val="009C65CD"/>
    <w:rsid w:val="009D2EB8"/>
    <w:rsid w:val="009E1503"/>
    <w:rsid w:val="009E4663"/>
    <w:rsid w:val="00A02767"/>
    <w:rsid w:val="00A14065"/>
    <w:rsid w:val="00A16B88"/>
    <w:rsid w:val="00A2769F"/>
    <w:rsid w:val="00A348CA"/>
    <w:rsid w:val="00A357F3"/>
    <w:rsid w:val="00A360E8"/>
    <w:rsid w:val="00A36944"/>
    <w:rsid w:val="00A501F8"/>
    <w:rsid w:val="00A61BE6"/>
    <w:rsid w:val="00A63F5E"/>
    <w:rsid w:val="00A74077"/>
    <w:rsid w:val="00A76F42"/>
    <w:rsid w:val="00A966CC"/>
    <w:rsid w:val="00AA53AE"/>
    <w:rsid w:val="00AB4DF4"/>
    <w:rsid w:val="00AC1B2E"/>
    <w:rsid w:val="00AC394A"/>
    <w:rsid w:val="00AC5487"/>
    <w:rsid w:val="00AC7D38"/>
    <w:rsid w:val="00AF5E75"/>
    <w:rsid w:val="00B11B24"/>
    <w:rsid w:val="00B148C2"/>
    <w:rsid w:val="00B16E4A"/>
    <w:rsid w:val="00B17D3F"/>
    <w:rsid w:val="00B20CB9"/>
    <w:rsid w:val="00B353A3"/>
    <w:rsid w:val="00B444B0"/>
    <w:rsid w:val="00B45A05"/>
    <w:rsid w:val="00B47362"/>
    <w:rsid w:val="00B47BB4"/>
    <w:rsid w:val="00B501FD"/>
    <w:rsid w:val="00B50C11"/>
    <w:rsid w:val="00B56435"/>
    <w:rsid w:val="00B6046D"/>
    <w:rsid w:val="00B62070"/>
    <w:rsid w:val="00B63EA6"/>
    <w:rsid w:val="00B729B5"/>
    <w:rsid w:val="00B72E63"/>
    <w:rsid w:val="00B75106"/>
    <w:rsid w:val="00B755A5"/>
    <w:rsid w:val="00B8010B"/>
    <w:rsid w:val="00B85EC9"/>
    <w:rsid w:val="00B8694B"/>
    <w:rsid w:val="00B91394"/>
    <w:rsid w:val="00B91BCC"/>
    <w:rsid w:val="00B92CF5"/>
    <w:rsid w:val="00B931FD"/>
    <w:rsid w:val="00BB73BB"/>
    <w:rsid w:val="00BB7AAB"/>
    <w:rsid w:val="00BC39A7"/>
    <w:rsid w:val="00BD48D2"/>
    <w:rsid w:val="00BE28C4"/>
    <w:rsid w:val="00BF0B96"/>
    <w:rsid w:val="00C12356"/>
    <w:rsid w:val="00C1422B"/>
    <w:rsid w:val="00C20510"/>
    <w:rsid w:val="00C30DB1"/>
    <w:rsid w:val="00C41D39"/>
    <w:rsid w:val="00C51E22"/>
    <w:rsid w:val="00C56122"/>
    <w:rsid w:val="00C72A8B"/>
    <w:rsid w:val="00C75D41"/>
    <w:rsid w:val="00C80E43"/>
    <w:rsid w:val="00C82536"/>
    <w:rsid w:val="00C94F38"/>
    <w:rsid w:val="00CA195F"/>
    <w:rsid w:val="00CA4889"/>
    <w:rsid w:val="00CA571E"/>
    <w:rsid w:val="00CA6056"/>
    <w:rsid w:val="00CB263A"/>
    <w:rsid w:val="00CC3B98"/>
    <w:rsid w:val="00CE31C4"/>
    <w:rsid w:val="00CE4AF7"/>
    <w:rsid w:val="00CF58C6"/>
    <w:rsid w:val="00D0368C"/>
    <w:rsid w:val="00D0373E"/>
    <w:rsid w:val="00D04650"/>
    <w:rsid w:val="00D06B52"/>
    <w:rsid w:val="00D12C51"/>
    <w:rsid w:val="00D13A6F"/>
    <w:rsid w:val="00D206F4"/>
    <w:rsid w:val="00D25967"/>
    <w:rsid w:val="00D356E9"/>
    <w:rsid w:val="00D40D07"/>
    <w:rsid w:val="00D43EE1"/>
    <w:rsid w:val="00D45B5F"/>
    <w:rsid w:val="00D55ABD"/>
    <w:rsid w:val="00D56576"/>
    <w:rsid w:val="00D5693E"/>
    <w:rsid w:val="00D56D13"/>
    <w:rsid w:val="00D60343"/>
    <w:rsid w:val="00D613E5"/>
    <w:rsid w:val="00D623E0"/>
    <w:rsid w:val="00D63C33"/>
    <w:rsid w:val="00D70E74"/>
    <w:rsid w:val="00D750AB"/>
    <w:rsid w:val="00D83E17"/>
    <w:rsid w:val="00D965CC"/>
    <w:rsid w:val="00D96AEB"/>
    <w:rsid w:val="00D971F8"/>
    <w:rsid w:val="00DA021F"/>
    <w:rsid w:val="00DB00ED"/>
    <w:rsid w:val="00DB3552"/>
    <w:rsid w:val="00DB3D18"/>
    <w:rsid w:val="00DB3DDB"/>
    <w:rsid w:val="00DB7CCA"/>
    <w:rsid w:val="00DC35DA"/>
    <w:rsid w:val="00DD4784"/>
    <w:rsid w:val="00DD64EA"/>
    <w:rsid w:val="00DE12E4"/>
    <w:rsid w:val="00DE373C"/>
    <w:rsid w:val="00DE3869"/>
    <w:rsid w:val="00DE5A66"/>
    <w:rsid w:val="00DF278D"/>
    <w:rsid w:val="00DF3DB2"/>
    <w:rsid w:val="00E06B23"/>
    <w:rsid w:val="00E10A49"/>
    <w:rsid w:val="00E11CE6"/>
    <w:rsid w:val="00E16EAD"/>
    <w:rsid w:val="00E26F82"/>
    <w:rsid w:val="00E323B0"/>
    <w:rsid w:val="00E34219"/>
    <w:rsid w:val="00E41656"/>
    <w:rsid w:val="00E41DCF"/>
    <w:rsid w:val="00E44340"/>
    <w:rsid w:val="00E542C2"/>
    <w:rsid w:val="00E6218C"/>
    <w:rsid w:val="00E71ACB"/>
    <w:rsid w:val="00E76908"/>
    <w:rsid w:val="00E852AD"/>
    <w:rsid w:val="00E85D93"/>
    <w:rsid w:val="00E87148"/>
    <w:rsid w:val="00E906E9"/>
    <w:rsid w:val="00E90DA6"/>
    <w:rsid w:val="00E96BD1"/>
    <w:rsid w:val="00EA297E"/>
    <w:rsid w:val="00EA4CE1"/>
    <w:rsid w:val="00EA6A97"/>
    <w:rsid w:val="00EB2C5C"/>
    <w:rsid w:val="00EB5E54"/>
    <w:rsid w:val="00EB689C"/>
    <w:rsid w:val="00EC3BCA"/>
    <w:rsid w:val="00EC4B14"/>
    <w:rsid w:val="00ED19A5"/>
    <w:rsid w:val="00ED53DC"/>
    <w:rsid w:val="00F026B3"/>
    <w:rsid w:val="00F079E0"/>
    <w:rsid w:val="00F110F6"/>
    <w:rsid w:val="00F13D7A"/>
    <w:rsid w:val="00F158D2"/>
    <w:rsid w:val="00F1731D"/>
    <w:rsid w:val="00F17AB6"/>
    <w:rsid w:val="00F20D47"/>
    <w:rsid w:val="00F2373B"/>
    <w:rsid w:val="00F253A4"/>
    <w:rsid w:val="00F26A77"/>
    <w:rsid w:val="00F27CC3"/>
    <w:rsid w:val="00F33297"/>
    <w:rsid w:val="00F346EA"/>
    <w:rsid w:val="00F37D1B"/>
    <w:rsid w:val="00F40F57"/>
    <w:rsid w:val="00F4183A"/>
    <w:rsid w:val="00F44882"/>
    <w:rsid w:val="00F5468C"/>
    <w:rsid w:val="00F56ADC"/>
    <w:rsid w:val="00F62EF0"/>
    <w:rsid w:val="00F74FC8"/>
    <w:rsid w:val="00F8175D"/>
    <w:rsid w:val="00F827C5"/>
    <w:rsid w:val="00F82816"/>
    <w:rsid w:val="00F8423A"/>
    <w:rsid w:val="00F90A29"/>
    <w:rsid w:val="00F91C4F"/>
    <w:rsid w:val="00F93404"/>
    <w:rsid w:val="00F974EC"/>
    <w:rsid w:val="00FC00C4"/>
    <w:rsid w:val="00FC2716"/>
    <w:rsid w:val="00FC3300"/>
    <w:rsid w:val="00FD31FA"/>
    <w:rsid w:val="00FD4DFF"/>
    <w:rsid w:val="00FD6607"/>
    <w:rsid w:val="00FE1993"/>
    <w:rsid w:val="00FE3C91"/>
    <w:rsid w:val="00FE5825"/>
    <w:rsid w:val="00FF0522"/>
    <w:rsid w:val="00FF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2BC"/>
    <w:rPr>
      <w:sz w:val="24"/>
      <w:szCs w:val="24"/>
    </w:rPr>
  </w:style>
  <w:style w:type="paragraph" w:styleId="1">
    <w:name w:val="heading 1"/>
    <w:basedOn w:val="a"/>
    <w:next w:val="a"/>
    <w:qFormat/>
    <w:rsid w:val="0043389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C7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2E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42E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7C7B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0">
    <w:name w:val="1"/>
    <w:basedOn w:val="a"/>
    <w:rsid w:val="008A22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locked/>
    <w:rsid w:val="00242EC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Body Text"/>
    <w:basedOn w:val="a"/>
    <w:rsid w:val="00433890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4">
    <w:name w:val="Normal (Web)"/>
    <w:basedOn w:val="a"/>
    <w:rsid w:val="00242EC4"/>
    <w:pPr>
      <w:spacing w:before="100" w:beforeAutospacing="1" w:after="100" w:afterAutospacing="1"/>
    </w:pPr>
  </w:style>
  <w:style w:type="paragraph" w:styleId="31">
    <w:name w:val="toc 3"/>
    <w:basedOn w:val="a"/>
    <w:next w:val="a"/>
    <w:autoRedefine/>
    <w:semiHidden/>
    <w:rsid w:val="00242EC4"/>
    <w:pPr>
      <w:widowControl w:val="0"/>
      <w:autoSpaceDE w:val="0"/>
      <w:autoSpaceDN w:val="0"/>
      <w:adjustRightInd w:val="0"/>
      <w:spacing w:line="360" w:lineRule="exact"/>
      <w:jc w:val="both"/>
    </w:pPr>
    <w:rPr>
      <w:b/>
      <w:sz w:val="30"/>
      <w:szCs w:val="22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242EC4"/>
    <w:rPr>
      <w:sz w:val="28"/>
      <w:szCs w:val="24"/>
      <w:lang w:val="ru-RU" w:eastAsia="ru-RU" w:bidi="ar-SA"/>
    </w:rPr>
  </w:style>
  <w:style w:type="paragraph" w:styleId="a6">
    <w:name w:val="header"/>
    <w:aliases w:val="ВерхКолонтитул"/>
    <w:basedOn w:val="a"/>
    <w:link w:val="a5"/>
    <w:rsid w:val="00242EC4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Нижний колонтитул Знак"/>
    <w:link w:val="a8"/>
    <w:locked/>
    <w:rsid w:val="00242EC4"/>
    <w:rPr>
      <w:sz w:val="22"/>
      <w:szCs w:val="22"/>
      <w:lang w:val="ru-RU" w:eastAsia="ru-RU" w:bidi="ar-SA"/>
    </w:rPr>
  </w:style>
  <w:style w:type="paragraph" w:styleId="a8">
    <w:name w:val="footer"/>
    <w:basedOn w:val="a"/>
    <w:link w:val="a7"/>
    <w:rsid w:val="00242EC4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Основной текст с отступом Знак"/>
    <w:link w:val="aa"/>
    <w:locked/>
    <w:rsid w:val="00242EC4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242EC4"/>
    <w:pPr>
      <w:spacing w:after="120"/>
      <w:ind w:left="283"/>
    </w:pPr>
  </w:style>
  <w:style w:type="character" w:customStyle="1" w:styleId="ab">
    <w:name w:val="Подзаголовок Знак"/>
    <w:link w:val="ac"/>
    <w:locked/>
    <w:rsid w:val="00242EC4"/>
    <w:rPr>
      <w:b/>
      <w:sz w:val="28"/>
      <w:lang w:val="ru-RU" w:eastAsia="ru-RU" w:bidi="ar-SA"/>
    </w:rPr>
  </w:style>
  <w:style w:type="paragraph" w:styleId="ac">
    <w:name w:val="Subtitle"/>
    <w:basedOn w:val="a"/>
    <w:link w:val="ab"/>
    <w:qFormat/>
    <w:rsid w:val="00242EC4"/>
    <w:rPr>
      <w:b/>
      <w:sz w:val="28"/>
      <w:szCs w:val="20"/>
    </w:rPr>
  </w:style>
  <w:style w:type="paragraph" w:styleId="21">
    <w:name w:val="Body Text Indent 2"/>
    <w:basedOn w:val="a"/>
    <w:rsid w:val="00242EC4"/>
    <w:pPr>
      <w:spacing w:after="120" w:line="480" w:lineRule="auto"/>
      <w:ind w:left="283"/>
    </w:pPr>
  </w:style>
  <w:style w:type="character" w:customStyle="1" w:styleId="32">
    <w:name w:val="Основной текст с отступом 3 Знак"/>
    <w:link w:val="33"/>
    <w:locked/>
    <w:rsid w:val="00242EC4"/>
    <w:rPr>
      <w:sz w:val="16"/>
      <w:szCs w:val="16"/>
      <w:lang w:val="ru-RU" w:eastAsia="ru-RU" w:bidi="ar-SA"/>
    </w:rPr>
  </w:style>
  <w:style w:type="paragraph" w:styleId="33">
    <w:name w:val="Body Text Indent 3"/>
    <w:basedOn w:val="a"/>
    <w:link w:val="32"/>
    <w:rsid w:val="00242EC4"/>
    <w:pPr>
      <w:spacing w:after="120"/>
      <w:ind w:left="283"/>
    </w:pPr>
    <w:rPr>
      <w:sz w:val="16"/>
      <w:szCs w:val="16"/>
    </w:rPr>
  </w:style>
  <w:style w:type="character" w:customStyle="1" w:styleId="ad">
    <w:name w:val="Текст Знак"/>
    <w:link w:val="ae"/>
    <w:locked/>
    <w:rsid w:val="00242EC4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rsid w:val="00242EC4"/>
    <w:rPr>
      <w:rFonts w:ascii="Courier New" w:hAnsi="Courier New" w:cs="Courier New"/>
      <w:sz w:val="20"/>
      <w:szCs w:val="20"/>
    </w:rPr>
  </w:style>
  <w:style w:type="paragraph" w:customStyle="1" w:styleId="11">
    <w:name w:val="заголовок 1"/>
    <w:basedOn w:val="a"/>
    <w:next w:val="a"/>
    <w:rsid w:val="00242EC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">
    <w:name w:val="ОТСТУП"/>
    <w:basedOn w:val="a"/>
    <w:rsid w:val="00242EC4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12">
    <w:name w:val="Название1"/>
    <w:rsid w:val="00242EC4"/>
    <w:pPr>
      <w:jc w:val="center"/>
    </w:pPr>
    <w:rPr>
      <w:rFonts w:ascii="Arial" w:hAnsi="Arial"/>
      <w:sz w:val="24"/>
    </w:rPr>
  </w:style>
  <w:style w:type="paragraph" w:customStyle="1" w:styleId="13">
    <w:name w:val="Обычный1"/>
    <w:rsid w:val="00242EC4"/>
    <w:pPr>
      <w:widowControl w:val="0"/>
      <w:snapToGrid w:val="0"/>
    </w:pPr>
  </w:style>
  <w:style w:type="paragraph" w:customStyle="1" w:styleId="22">
    <w:name w:val="Обычный2"/>
    <w:rsid w:val="00242EC4"/>
    <w:pPr>
      <w:widowControl w:val="0"/>
      <w:snapToGrid w:val="0"/>
    </w:pPr>
  </w:style>
  <w:style w:type="paragraph" w:customStyle="1" w:styleId="91">
    <w:name w:val="Заголовок 91"/>
    <w:rsid w:val="00242EC4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0">
    <w:name w:val="Book Title"/>
    <w:qFormat/>
    <w:rsid w:val="00242EC4"/>
    <w:rPr>
      <w:b/>
      <w:bCs/>
      <w:smallCaps/>
      <w:spacing w:val="5"/>
    </w:rPr>
  </w:style>
  <w:style w:type="character" w:customStyle="1" w:styleId="120">
    <w:name w:val="Стиль 12 пт"/>
    <w:rsid w:val="00242EC4"/>
    <w:rPr>
      <w:rFonts w:ascii="Times New Roman" w:hAnsi="Times New Roman" w:cs="Times New Roman" w:hint="default"/>
      <w:sz w:val="28"/>
      <w:szCs w:val="28"/>
      <w:effect w:val="none"/>
    </w:rPr>
  </w:style>
  <w:style w:type="paragraph" w:customStyle="1" w:styleId="ConsPlusTitle">
    <w:name w:val="ConsPlusTitle"/>
    <w:rsid w:val="009372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937203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ConsTitle">
    <w:name w:val="ConsTitle"/>
    <w:rsid w:val="009372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1">
    <w:name w:val="Hyperlink"/>
    <w:rsid w:val="00937203"/>
    <w:rPr>
      <w:color w:val="0000FF"/>
      <w:u w:val="single"/>
    </w:rPr>
  </w:style>
  <w:style w:type="table" w:styleId="af2">
    <w:name w:val="Table Grid"/>
    <w:basedOn w:val="a1"/>
    <w:rsid w:val="0014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basedOn w:val="a"/>
    <w:rsid w:val="008417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4">
    <w:name w:val="Обычный3"/>
    <w:rsid w:val="00B91394"/>
    <w:rPr>
      <w:rFonts w:ascii="Arial" w:hAnsi="Arial"/>
      <w:sz w:val="24"/>
    </w:rPr>
  </w:style>
  <w:style w:type="paragraph" w:customStyle="1" w:styleId="14">
    <w:name w:val="Знак1 Знак Знак Знак"/>
    <w:basedOn w:val="a"/>
    <w:rsid w:val="00D63C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4A31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3271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Inc.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администрация</dc:creator>
  <cp:lastModifiedBy>Я</cp:lastModifiedBy>
  <cp:revision>13</cp:revision>
  <cp:lastPrinted>2017-06-08T06:01:00Z</cp:lastPrinted>
  <dcterms:created xsi:type="dcterms:W3CDTF">2017-07-18T05:09:00Z</dcterms:created>
  <dcterms:modified xsi:type="dcterms:W3CDTF">2017-07-20T09:10:00Z</dcterms:modified>
</cp:coreProperties>
</file>